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1D4B" w14:textId="6A2163C7" w:rsidR="003F5B21" w:rsidRPr="00BC6B5E" w:rsidRDefault="006E5496" w:rsidP="00C9766A">
      <w:pPr>
        <w:pStyle w:val="Title"/>
        <w:rPr>
          <w:spacing w:val="-6"/>
          <w:sz w:val="64"/>
          <w:szCs w:val="64"/>
          <w:lang w:val="es-419"/>
        </w:rPr>
      </w:pPr>
      <w:r w:rsidRPr="00BC6B5E">
        <w:rPr>
          <w:spacing w:val="-6"/>
          <w:sz w:val="64"/>
          <w:szCs w:val="64"/>
          <w:lang w:val="es-US"/>
        </w:rPr>
        <w:t>Estamos juntos en</w:t>
      </w:r>
      <w:r w:rsidR="00EF5B6C" w:rsidRPr="00BC6B5E">
        <w:rPr>
          <w:spacing w:val="-6"/>
          <w:sz w:val="64"/>
          <w:szCs w:val="64"/>
          <w:lang w:val="es-US"/>
        </w:rPr>
        <w:t> </w:t>
      </w:r>
      <w:r w:rsidRPr="00BC6B5E">
        <w:rPr>
          <w:spacing w:val="-6"/>
          <w:sz w:val="64"/>
          <w:szCs w:val="64"/>
          <w:lang w:val="es-US"/>
        </w:rPr>
        <w:t>esto</w:t>
      </w:r>
    </w:p>
    <w:p w14:paraId="49C69E36" w14:textId="77777777" w:rsidR="003F5B21" w:rsidRPr="00BC6B5E" w:rsidRDefault="006E5496" w:rsidP="005B6C73">
      <w:pPr>
        <w:pStyle w:val="Subtitle"/>
        <w:rPr>
          <w:sz w:val="32"/>
          <w:lang w:val="es-419"/>
        </w:rPr>
      </w:pPr>
      <w:r w:rsidRPr="00BC6B5E">
        <w:rPr>
          <w:sz w:val="32"/>
          <w:lang w:val="es-US"/>
        </w:rPr>
        <w:t>Qué es la orden de refugio designado y cómo lo afecta</w:t>
      </w:r>
    </w:p>
    <w:p w14:paraId="1BCDB6F7" w14:textId="628B1FFE" w:rsidR="003F5B21" w:rsidRPr="00EF5B6C" w:rsidRDefault="006E5496" w:rsidP="00C52FEF">
      <w:pPr>
        <w:pStyle w:val="Heading2"/>
        <w:spacing w:before="240" w:after="240"/>
        <w:ind w:right="-163"/>
        <w:rPr>
          <w:spacing w:val="-8"/>
          <w:lang w:val="es-419"/>
        </w:rPr>
      </w:pPr>
      <w:r w:rsidRPr="00EF5B6C">
        <w:rPr>
          <w:spacing w:val="-8"/>
          <w:lang w:val="es-US"/>
        </w:rPr>
        <w:t>Para evitar la propagación del COVID</w:t>
      </w:r>
      <w:r w:rsidRPr="00EF5B6C">
        <w:rPr>
          <w:spacing w:val="-8"/>
          <w:lang w:val="es-US"/>
        </w:rPr>
        <w:noBreakHyphen/>
        <w:t>19 (comúnmente llamado “coronavirus”), las autoridades han emitido una orden de “refugio designado” en su área. Para</w:t>
      </w:r>
      <w:r w:rsidR="00EF5B6C">
        <w:rPr>
          <w:spacing w:val="-8"/>
          <w:lang w:val="es-US"/>
        </w:rPr>
        <w:t> </w:t>
      </w:r>
      <w:r w:rsidRPr="00EF5B6C">
        <w:rPr>
          <w:spacing w:val="-8"/>
          <w:lang w:val="es-US"/>
        </w:rPr>
        <w:t>ayudarlo a comprender lo que esto significa, hemos preparado el</w:t>
      </w:r>
      <w:r w:rsidR="00EF5B6C">
        <w:rPr>
          <w:spacing w:val="-8"/>
          <w:lang w:val="es-US"/>
        </w:rPr>
        <w:t> </w:t>
      </w:r>
      <w:r w:rsidRPr="00EF5B6C">
        <w:rPr>
          <w:spacing w:val="-8"/>
          <w:lang w:val="es-US"/>
        </w:rPr>
        <w:t>siguiente resumen, que incluye consejos sobre cómo mantenerse a salvo.</w:t>
      </w:r>
    </w:p>
    <w:p w14:paraId="3DF0D26F" w14:textId="77777777" w:rsidR="003F5B21" w:rsidRPr="00EF5B6C" w:rsidRDefault="003F5B21">
      <w:pPr>
        <w:rPr>
          <w:lang w:val="es-419"/>
        </w:rPr>
        <w:sectPr w:rsidR="003F5B21" w:rsidRPr="00EF5B6C" w:rsidSect="00C9766A">
          <w:headerReference w:type="default" r:id="rId6"/>
          <w:footerReference w:type="default" r:id="rId7"/>
          <w:type w:val="continuous"/>
          <w:pgSz w:w="12240" w:h="15840"/>
          <w:pgMar w:top="1702" w:right="1500" w:bottom="0" w:left="980" w:header="0" w:footer="405" w:gutter="0"/>
          <w:cols w:space="720"/>
        </w:sectPr>
      </w:pPr>
    </w:p>
    <w:p w14:paraId="5AC5D436" w14:textId="1333C1C0" w:rsidR="003F5B21" w:rsidRPr="00EF5B6C" w:rsidRDefault="006E5496" w:rsidP="00C52FEF">
      <w:pPr>
        <w:pStyle w:val="Heading1"/>
        <w:spacing w:before="120"/>
        <w:rPr>
          <w:spacing w:val="-8"/>
          <w:lang w:val="es-419"/>
        </w:rPr>
      </w:pPr>
      <w:r w:rsidRPr="00EF5B6C">
        <w:rPr>
          <w:spacing w:val="-8"/>
          <w:lang w:val="es-US"/>
        </w:rPr>
        <w:t>¿Qué significa “refugio</w:t>
      </w:r>
      <w:r w:rsidR="00EF5B6C">
        <w:rPr>
          <w:spacing w:val="-8"/>
          <w:lang w:val="es-US"/>
        </w:rPr>
        <w:t> </w:t>
      </w:r>
      <w:r w:rsidRPr="00EF5B6C">
        <w:rPr>
          <w:spacing w:val="-8"/>
          <w:lang w:val="es-US"/>
        </w:rPr>
        <w:t>designado”?</w:t>
      </w:r>
    </w:p>
    <w:p w14:paraId="0E54244A" w14:textId="503DDFE4" w:rsidR="003F5B21" w:rsidRPr="00EF5B6C" w:rsidRDefault="006E5496" w:rsidP="00C9766A">
      <w:pPr>
        <w:pStyle w:val="BodyText"/>
        <w:rPr>
          <w:lang w:val="es-419"/>
        </w:rPr>
      </w:pPr>
      <w:r>
        <w:rPr>
          <w:lang w:val="es-US"/>
        </w:rPr>
        <w:t>Los residentes bajo una orden de refugio designado deben quedarse en sus hogares en la mayor medida posible para evitar la propagación del virus y</w:t>
      </w:r>
      <w:r w:rsidR="00EF5B6C">
        <w:rPr>
          <w:lang w:val="es-US"/>
        </w:rPr>
        <w:t> </w:t>
      </w:r>
      <w:r>
        <w:rPr>
          <w:lang w:val="es-US"/>
        </w:rPr>
        <w:t>salir solamente por motivos esenciales. Dichos</w:t>
      </w:r>
      <w:r w:rsidR="00EF5B6C">
        <w:rPr>
          <w:lang w:val="es-US"/>
        </w:rPr>
        <w:t> </w:t>
      </w:r>
      <w:r>
        <w:rPr>
          <w:lang w:val="es-US"/>
        </w:rPr>
        <w:t>motivos incluyen hacer las compras, ir</w:t>
      </w:r>
      <w:r w:rsidR="00EF5B6C">
        <w:rPr>
          <w:lang w:val="es-US"/>
        </w:rPr>
        <w:t> </w:t>
      </w:r>
      <w:r>
        <w:rPr>
          <w:lang w:val="es-US"/>
        </w:rPr>
        <w:t>al</w:t>
      </w:r>
      <w:r w:rsidR="00EF5B6C">
        <w:rPr>
          <w:lang w:val="es-US"/>
        </w:rPr>
        <w:t> </w:t>
      </w:r>
      <w:r>
        <w:rPr>
          <w:lang w:val="es-US"/>
        </w:rPr>
        <w:t>médico y recoger medicamentos con receta.</w:t>
      </w:r>
    </w:p>
    <w:p w14:paraId="353CC2A6" w14:textId="77777777" w:rsidR="003F5B21" w:rsidRPr="00EF5B6C" w:rsidRDefault="006E5496" w:rsidP="00C52FEF">
      <w:pPr>
        <w:pStyle w:val="Heading1"/>
        <w:spacing w:before="240"/>
        <w:rPr>
          <w:lang w:val="es-419"/>
        </w:rPr>
      </w:pPr>
      <w:r>
        <w:rPr>
          <w:lang w:val="es-US"/>
        </w:rPr>
        <w:t>¿Puedo ir a trabajar?</w:t>
      </w:r>
    </w:p>
    <w:p w14:paraId="2176C362" w14:textId="2E3E993E" w:rsidR="003F5B21" w:rsidRPr="00EF5B6C" w:rsidRDefault="006E5496" w:rsidP="00C9766A">
      <w:pPr>
        <w:pStyle w:val="BodyText"/>
        <w:rPr>
          <w:spacing w:val="-6"/>
          <w:lang w:val="es-419"/>
        </w:rPr>
      </w:pPr>
      <w:r w:rsidRPr="00EF5B6C">
        <w:rPr>
          <w:spacing w:val="-6"/>
          <w:lang w:val="es-US"/>
        </w:rPr>
        <w:t>A menos que trabaje en un establecimiento “esencial”, como un banco, una tienda de comestibles, una</w:t>
      </w:r>
      <w:r w:rsidR="00EF5B6C">
        <w:rPr>
          <w:spacing w:val="-6"/>
          <w:lang w:val="es-US"/>
        </w:rPr>
        <w:t> </w:t>
      </w:r>
      <w:r w:rsidRPr="00EF5B6C">
        <w:rPr>
          <w:spacing w:val="-6"/>
          <w:lang w:val="es-US"/>
        </w:rPr>
        <w:t>farmacia o un centro de atención de salud, no</w:t>
      </w:r>
      <w:r w:rsidR="00EF5B6C">
        <w:rPr>
          <w:spacing w:val="-6"/>
          <w:lang w:val="es-US"/>
        </w:rPr>
        <w:t> </w:t>
      </w:r>
      <w:r w:rsidRPr="00EF5B6C">
        <w:rPr>
          <w:spacing w:val="-6"/>
          <w:lang w:val="es-US"/>
        </w:rPr>
        <w:t>debe ir a trabajar. Comuníquese con su gerente para pedirle información sobre la política de trabajo remoto de su lugar de trabajo.</w:t>
      </w:r>
    </w:p>
    <w:p w14:paraId="432B1DC4" w14:textId="265A89C8" w:rsidR="003F5B21" w:rsidRPr="00EF5B6C" w:rsidRDefault="006E5496" w:rsidP="00C52FEF">
      <w:pPr>
        <w:pStyle w:val="Heading1"/>
        <w:spacing w:before="240"/>
        <w:rPr>
          <w:lang w:val="es-419"/>
        </w:rPr>
      </w:pPr>
      <w:r>
        <w:rPr>
          <w:lang w:val="es-US"/>
        </w:rPr>
        <w:t>¿Se aplica una sanción por</w:t>
      </w:r>
      <w:r w:rsidR="00C52FEF">
        <w:rPr>
          <w:lang w:val="es-US"/>
        </w:rPr>
        <w:t> </w:t>
      </w:r>
      <w:r>
        <w:rPr>
          <w:lang w:val="es-US"/>
        </w:rPr>
        <w:t>no</w:t>
      </w:r>
      <w:r w:rsidR="00EF5B6C">
        <w:rPr>
          <w:lang w:val="es-US"/>
        </w:rPr>
        <w:t> </w:t>
      </w:r>
      <w:r>
        <w:rPr>
          <w:lang w:val="es-US"/>
        </w:rPr>
        <w:t>cumplir la orden de</w:t>
      </w:r>
      <w:r w:rsidR="00EF5B6C">
        <w:rPr>
          <w:lang w:val="es-US"/>
        </w:rPr>
        <w:t> </w:t>
      </w:r>
      <w:r>
        <w:rPr>
          <w:lang w:val="es-US"/>
        </w:rPr>
        <w:t>refugio</w:t>
      </w:r>
      <w:r w:rsidR="00EF5B6C">
        <w:rPr>
          <w:lang w:val="es-US"/>
        </w:rPr>
        <w:t> </w:t>
      </w:r>
      <w:r>
        <w:rPr>
          <w:lang w:val="es-US"/>
        </w:rPr>
        <w:t>designado?</w:t>
      </w:r>
    </w:p>
    <w:p w14:paraId="72DBA921" w14:textId="17C0C2A6" w:rsidR="003F5B21" w:rsidRPr="00EF5B6C" w:rsidRDefault="006E5496" w:rsidP="00C9766A">
      <w:pPr>
        <w:pStyle w:val="BodyText"/>
        <w:rPr>
          <w:lang w:val="es-419"/>
        </w:rPr>
      </w:pPr>
      <w:r>
        <w:rPr>
          <w:lang w:val="es-US"/>
        </w:rPr>
        <w:t>Consulte el sitio web del gobierno local para informarse sobre las multas o las sanciones por no</w:t>
      </w:r>
      <w:r w:rsidR="00EF5B6C">
        <w:rPr>
          <w:lang w:val="es-US"/>
        </w:rPr>
        <w:t> </w:t>
      </w:r>
      <w:r>
        <w:rPr>
          <w:lang w:val="es-US"/>
        </w:rPr>
        <w:t>cumplir la orden de refugio designado de su área.</w:t>
      </w:r>
    </w:p>
    <w:p w14:paraId="6FF4534B" w14:textId="77777777" w:rsidR="003F5B21" w:rsidRPr="00EF5B6C" w:rsidRDefault="006E5496" w:rsidP="005B6C73">
      <w:pPr>
        <w:pStyle w:val="Heading1"/>
        <w:rPr>
          <w:lang w:val="es-419"/>
        </w:rPr>
      </w:pPr>
      <w:r>
        <w:rPr>
          <w:b w:val="0"/>
          <w:bCs w:val="0"/>
          <w:lang w:val="es-US"/>
        </w:rPr>
        <w:br w:type="column"/>
      </w:r>
      <w:r>
        <w:rPr>
          <w:lang w:val="es-US"/>
        </w:rPr>
        <w:t>¿Puedo salir?</w:t>
      </w:r>
    </w:p>
    <w:p w14:paraId="3D508CFA" w14:textId="1D16C15D" w:rsidR="003F5B21" w:rsidRPr="00EF5B6C" w:rsidRDefault="006E5496" w:rsidP="00C9766A">
      <w:pPr>
        <w:pStyle w:val="BodyText"/>
        <w:rPr>
          <w:spacing w:val="-6"/>
          <w:lang w:val="es-419"/>
        </w:rPr>
      </w:pPr>
      <w:r w:rsidRPr="00EF5B6C">
        <w:rPr>
          <w:spacing w:val="-6"/>
          <w:lang w:val="es-US"/>
        </w:rPr>
        <w:t>Puede salir únicamente para realizar actividades esenciales y recibir servicios básicos, como hacer las</w:t>
      </w:r>
      <w:r w:rsidR="00EF5B6C">
        <w:rPr>
          <w:spacing w:val="-6"/>
          <w:lang w:val="es-US"/>
        </w:rPr>
        <w:t> </w:t>
      </w:r>
      <w:r w:rsidRPr="00EF5B6C">
        <w:rPr>
          <w:spacing w:val="-6"/>
          <w:lang w:val="es-US"/>
        </w:rPr>
        <w:t>compras, recoger alimentos y medicamentos e</w:t>
      </w:r>
      <w:r w:rsidR="00EF5B6C">
        <w:rPr>
          <w:spacing w:val="-6"/>
          <w:lang w:val="es-US"/>
        </w:rPr>
        <w:t> </w:t>
      </w:r>
      <w:r w:rsidRPr="00EF5B6C">
        <w:rPr>
          <w:spacing w:val="-6"/>
          <w:lang w:val="es-US"/>
        </w:rPr>
        <w:t>ir</w:t>
      </w:r>
      <w:r w:rsidR="00EF5B6C">
        <w:rPr>
          <w:spacing w:val="-6"/>
          <w:lang w:val="es-US"/>
        </w:rPr>
        <w:t> </w:t>
      </w:r>
      <w:r w:rsidRPr="00EF5B6C">
        <w:rPr>
          <w:spacing w:val="-6"/>
          <w:lang w:val="es-US"/>
        </w:rPr>
        <w:t>al</w:t>
      </w:r>
      <w:r w:rsidR="00EF5B6C">
        <w:rPr>
          <w:spacing w:val="-6"/>
          <w:lang w:val="es-US"/>
        </w:rPr>
        <w:t> </w:t>
      </w:r>
      <w:r w:rsidRPr="00EF5B6C">
        <w:rPr>
          <w:spacing w:val="-6"/>
          <w:lang w:val="es-US"/>
        </w:rPr>
        <w:t>médico. Para evitar la claustrofobia, salga a dar una caminata breve o a correr (de ser posible) si está sano. Asegúrese de mantenerse a, por lo menos, 6 pies de distancia de los demás en todo momento.</w:t>
      </w:r>
    </w:p>
    <w:p w14:paraId="056B2F9C" w14:textId="77777777" w:rsidR="003F5B21" w:rsidRPr="00EF5B6C" w:rsidRDefault="006E5496" w:rsidP="00C9766A">
      <w:pPr>
        <w:pStyle w:val="Heading1"/>
        <w:spacing w:before="360"/>
        <w:rPr>
          <w:lang w:val="es-419"/>
        </w:rPr>
      </w:pPr>
      <w:r>
        <w:rPr>
          <w:lang w:val="es-US"/>
        </w:rPr>
        <w:t>¿Puedo viajar?</w:t>
      </w:r>
    </w:p>
    <w:p w14:paraId="65AF568F" w14:textId="716A9A96" w:rsidR="003F5B21" w:rsidRPr="00EF5B6C" w:rsidRDefault="006E5496" w:rsidP="00C9766A">
      <w:pPr>
        <w:pStyle w:val="BodyText"/>
        <w:rPr>
          <w:lang w:val="es-419"/>
        </w:rPr>
      </w:pPr>
      <w:r>
        <w:rPr>
          <w:lang w:val="es-US"/>
        </w:rPr>
        <w:t>A menos que tenga que trasladarse por un motivo esencial (explicado anteriormente), evite usar cualquier medio de transporte. Si tiene que viajar, lávese bien las manos durante, por lo menos, 20 segundos o use un desinfectante para manos que contenga, como mínimo, un 60 % de alcohol antes y después de cada viaje.</w:t>
      </w:r>
    </w:p>
    <w:p w14:paraId="129891B4" w14:textId="522098C3" w:rsidR="003F5B21" w:rsidRPr="00EF5B6C" w:rsidRDefault="006E5496" w:rsidP="00C9766A">
      <w:pPr>
        <w:pStyle w:val="Heading1"/>
        <w:spacing w:before="360"/>
        <w:rPr>
          <w:lang w:val="es-419"/>
        </w:rPr>
      </w:pPr>
      <w:r>
        <w:rPr>
          <w:lang w:val="es-US"/>
        </w:rPr>
        <w:t>Qué hacer si tiene preguntas</w:t>
      </w:r>
    </w:p>
    <w:p w14:paraId="6AE85983" w14:textId="77777777" w:rsidR="003F5B21" w:rsidRDefault="006E5496" w:rsidP="00EF5B6C">
      <w:pPr>
        <w:pStyle w:val="BodyText"/>
        <w:rPr>
          <w:lang w:val="es-US"/>
        </w:rPr>
      </w:pPr>
      <w:r>
        <w:rPr>
          <w:lang w:val="es-US"/>
        </w:rPr>
        <w:t>Si tiene preguntas específicas sobre la política de</w:t>
      </w:r>
      <w:r w:rsidR="00EF5B6C">
        <w:rPr>
          <w:lang w:val="es-US"/>
        </w:rPr>
        <w:t> </w:t>
      </w:r>
      <w:r>
        <w:rPr>
          <w:lang w:val="es-US"/>
        </w:rPr>
        <w:t>refugio designado de su área, consulte el sitio web o llame a la línea de asistencia del gobierno local. Además, como la pandemia del coronavirus cambia constantemente, le recomendamos consultar con frecuencia el sitio web de los CDC (</w:t>
      </w:r>
      <w:hyperlink r:id="rId8">
        <w:r>
          <w:rPr>
            <w:b/>
            <w:bCs/>
            <w:lang w:val="es-US"/>
          </w:rPr>
          <w:t>www.cdc.gov</w:t>
        </w:r>
      </w:hyperlink>
      <w:r>
        <w:rPr>
          <w:lang w:val="es-US"/>
        </w:rPr>
        <w:t>) para mantenerse actualizado.</w:t>
      </w:r>
    </w:p>
    <w:p w14:paraId="2BE12005" w14:textId="77777777" w:rsidR="00C52FEF" w:rsidRDefault="00C52FEF" w:rsidP="00EF5B6C">
      <w:pPr>
        <w:pStyle w:val="BodyText"/>
        <w:rPr>
          <w:lang w:val="es-US"/>
        </w:rPr>
      </w:pPr>
    </w:p>
    <w:p w14:paraId="259178CA" w14:textId="6EBEE196" w:rsidR="00C52FEF" w:rsidRPr="00EF5B6C" w:rsidRDefault="00C52FEF" w:rsidP="00EF5B6C">
      <w:pPr>
        <w:pStyle w:val="BodyText"/>
        <w:rPr>
          <w:lang w:val="es-419"/>
        </w:rPr>
        <w:sectPr w:rsidR="00C52FEF" w:rsidRPr="00EF5B6C" w:rsidSect="00C52FEF">
          <w:footerReference w:type="default" r:id="rId9"/>
          <w:type w:val="continuous"/>
          <w:pgSz w:w="12240" w:h="15840"/>
          <w:pgMar w:top="0" w:right="1500" w:bottom="0" w:left="980" w:header="0" w:footer="0" w:gutter="0"/>
          <w:cols w:num="2" w:space="720" w:equalWidth="0">
            <w:col w:w="4661" w:space="418"/>
            <w:col w:w="4681"/>
          </w:cols>
        </w:sectPr>
      </w:pPr>
    </w:p>
    <w:p w14:paraId="605CEEE8" w14:textId="77777777" w:rsidR="00BC6B5E" w:rsidRPr="00BC6B5E" w:rsidRDefault="00BC6B5E" w:rsidP="00BC6B5E">
      <w:pPr>
        <w:rPr>
          <w:rFonts w:ascii="Arial" w:eastAsiaTheme="minorHAnsi" w:hAnsi="Arial" w:cs="Arial"/>
          <w:sz w:val="14"/>
          <w:szCs w:val="16"/>
          <w:lang w:bidi="ar-SA"/>
        </w:rPr>
      </w:pPr>
      <w:proofErr w:type="spellStart"/>
      <w:r w:rsidRPr="00BC6B5E">
        <w:rPr>
          <w:rFonts w:ascii="Arial" w:hAnsi="Arial" w:cs="Arial"/>
          <w:sz w:val="14"/>
          <w:szCs w:val="16"/>
        </w:rPr>
        <w:t>Descargo</w:t>
      </w:r>
      <w:proofErr w:type="spellEnd"/>
      <w:r w:rsidRPr="00BC6B5E">
        <w:rPr>
          <w:rFonts w:ascii="Arial" w:hAnsi="Arial" w:cs="Arial"/>
          <w:sz w:val="14"/>
          <w:szCs w:val="16"/>
        </w:rPr>
        <w:t xml:space="preserve"> de </w:t>
      </w:r>
      <w:proofErr w:type="spellStart"/>
      <w:r w:rsidRPr="00BC6B5E">
        <w:rPr>
          <w:rFonts w:ascii="Arial" w:hAnsi="Arial" w:cs="Arial"/>
          <w:sz w:val="14"/>
          <w:szCs w:val="16"/>
        </w:rPr>
        <w:t>responsabilidad</w:t>
      </w:r>
      <w:proofErr w:type="spellEnd"/>
      <w:r w:rsidRPr="00BC6B5E">
        <w:rPr>
          <w:rFonts w:ascii="Arial" w:hAnsi="Arial" w:cs="Arial"/>
          <w:sz w:val="14"/>
          <w:szCs w:val="16"/>
        </w:rPr>
        <w:t xml:space="preserve">: Ni Hub International Limited </w:t>
      </w:r>
      <w:proofErr w:type="spellStart"/>
      <w:proofErr w:type="gramStart"/>
      <w:r w:rsidRPr="00BC6B5E">
        <w:rPr>
          <w:rFonts w:ascii="Arial" w:hAnsi="Arial" w:cs="Arial"/>
          <w:sz w:val="14"/>
          <w:szCs w:val="16"/>
        </w:rPr>
        <w:t>ni</w:t>
      </w:r>
      <w:proofErr w:type="spellEnd"/>
      <w:proofErr w:type="gramEnd"/>
      <w:r w:rsidRPr="00BC6B5E">
        <w:rPr>
          <w:rFonts w:ascii="Arial" w:hAnsi="Arial" w:cs="Arial"/>
          <w:sz w:val="14"/>
          <w:szCs w:val="16"/>
        </w:rPr>
        <w:t xml:space="preserve"> </w:t>
      </w:r>
      <w:proofErr w:type="spellStart"/>
      <w:r w:rsidRPr="00BC6B5E">
        <w:rPr>
          <w:rFonts w:ascii="Arial" w:hAnsi="Arial" w:cs="Arial"/>
          <w:sz w:val="14"/>
          <w:szCs w:val="16"/>
        </w:rPr>
        <w:t>ninguna</w:t>
      </w:r>
      <w:proofErr w:type="spellEnd"/>
      <w:r w:rsidRPr="00BC6B5E">
        <w:rPr>
          <w:rFonts w:ascii="Arial" w:hAnsi="Arial" w:cs="Arial"/>
          <w:sz w:val="14"/>
          <w:szCs w:val="16"/>
        </w:rPr>
        <w:t xml:space="preserve"> de </w:t>
      </w:r>
      <w:proofErr w:type="spellStart"/>
      <w:r w:rsidRPr="00BC6B5E">
        <w:rPr>
          <w:rFonts w:ascii="Arial" w:hAnsi="Arial" w:cs="Arial"/>
          <w:sz w:val="14"/>
          <w:szCs w:val="16"/>
        </w:rPr>
        <w:t>sus</w:t>
      </w:r>
      <w:proofErr w:type="spellEnd"/>
      <w:r w:rsidRPr="00BC6B5E">
        <w:rPr>
          <w:rFonts w:ascii="Arial" w:hAnsi="Arial" w:cs="Arial"/>
          <w:sz w:val="14"/>
          <w:szCs w:val="16"/>
        </w:rPr>
        <w:t xml:space="preserve"> </w:t>
      </w:r>
      <w:proofErr w:type="spellStart"/>
      <w:r w:rsidRPr="00BC6B5E">
        <w:rPr>
          <w:rFonts w:ascii="Arial" w:hAnsi="Arial" w:cs="Arial"/>
          <w:sz w:val="14"/>
          <w:szCs w:val="16"/>
        </w:rPr>
        <w:t>compañías</w:t>
      </w:r>
      <w:proofErr w:type="spellEnd"/>
      <w:r w:rsidRPr="00BC6B5E">
        <w:rPr>
          <w:rFonts w:ascii="Arial" w:hAnsi="Arial" w:cs="Arial"/>
          <w:sz w:val="14"/>
          <w:szCs w:val="16"/>
        </w:rPr>
        <w:t xml:space="preserve"> </w:t>
      </w:r>
      <w:proofErr w:type="spellStart"/>
      <w:r w:rsidRPr="00BC6B5E">
        <w:rPr>
          <w:rFonts w:ascii="Arial" w:hAnsi="Arial" w:cs="Arial"/>
          <w:sz w:val="14"/>
          <w:szCs w:val="16"/>
        </w:rPr>
        <w:t>afiliadas</w:t>
      </w:r>
      <w:proofErr w:type="spellEnd"/>
      <w:r w:rsidRPr="00BC6B5E">
        <w:rPr>
          <w:rFonts w:ascii="Arial" w:hAnsi="Arial" w:cs="Arial"/>
          <w:sz w:val="14"/>
          <w:szCs w:val="16"/>
        </w:rPr>
        <w:t xml:space="preserve"> </w:t>
      </w:r>
      <w:proofErr w:type="spellStart"/>
      <w:r w:rsidRPr="00BC6B5E">
        <w:rPr>
          <w:rFonts w:ascii="Arial" w:hAnsi="Arial" w:cs="Arial"/>
          <w:sz w:val="14"/>
          <w:szCs w:val="16"/>
        </w:rPr>
        <w:t>es</w:t>
      </w:r>
      <w:proofErr w:type="spellEnd"/>
      <w:r w:rsidRPr="00BC6B5E">
        <w:rPr>
          <w:rFonts w:ascii="Arial" w:hAnsi="Arial" w:cs="Arial"/>
          <w:sz w:val="14"/>
          <w:szCs w:val="16"/>
        </w:rPr>
        <w:t xml:space="preserve"> un </w:t>
      </w:r>
      <w:proofErr w:type="spellStart"/>
      <w:r w:rsidRPr="00BC6B5E">
        <w:rPr>
          <w:rFonts w:ascii="Arial" w:hAnsi="Arial" w:cs="Arial"/>
          <w:sz w:val="14"/>
          <w:szCs w:val="16"/>
        </w:rPr>
        <w:t>despacho</w:t>
      </w:r>
      <w:proofErr w:type="spellEnd"/>
      <w:r w:rsidRPr="00BC6B5E">
        <w:rPr>
          <w:rFonts w:ascii="Arial" w:hAnsi="Arial" w:cs="Arial"/>
          <w:sz w:val="14"/>
          <w:szCs w:val="16"/>
        </w:rPr>
        <w:t xml:space="preserve"> de </w:t>
      </w:r>
      <w:proofErr w:type="spellStart"/>
      <w:r w:rsidRPr="00BC6B5E">
        <w:rPr>
          <w:rFonts w:ascii="Arial" w:hAnsi="Arial" w:cs="Arial"/>
          <w:sz w:val="14"/>
          <w:szCs w:val="16"/>
        </w:rPr>
        <w:t>abogados</w:t>
      </w:r>
      <w:proofErr w:type="spellEnd"/>
      <w:r w:rsidRPr="00BC6B5E">
        <w:rPr>
          <w:rFonts w:ascii="Arial" w:hAnsi="Arial" w:cs="Arial"/>
          <w:sz w:val="14"/>
          <w:szCs w:val="16"/>
        </w:rPr>
        <w:t xml:space="preserve"> o </w:t>
      </w:r>
      <w:proofErr w:type="spellStart"/>
      <w:r w:rsidRPr="00BC6B5E">
        <w:rPr>
          <w:rFonts w:ascii="Arial" w:hAnsi="Arial" w:cs="Arial"/>
          <w:sz w:val="14"/>
          <w:szCs w:val="16"/>
        </w:rPr>
        <w:t>contabilidad</w:t>
      </w:r>
      <w:proofErr w:type="spellEnd"/>
      <w:r w:rsidRPr="00BC6B5E">
        <w:rPr>
          <w:rFonts w:ascii="Arial" w:hAnsi="Arial" w:cs="Arial"/>
          <w:sz w:val="14"/>
          <w:szCs w:val="16"/>
        </w:rPr>
        <w:t xml:space="preserve">, y </w:t>
      </w:r>
      <w:proofErr w:type="spellStart"/>
      <w:r w:rsidRPr="00BC6B5E">
        <w:rPr>
          <w:rFonts w:ascii="Arial" w:hAnsi="Arial" w:cs="Arial"/>
          <w:sz w:val="14"/>
          <w:szCs w:val="16"/>
        </w:rPr>
        <w:t>por</w:t>
      </w:r>
      <w:proofErr w:type="spellEnd"/>
      <w:r w:rsidRPr="00BC6B5E">
        <w:rPr>
          <w:rFonts w:ascii="Arial" w:hAnsi="Arial" w:cs="Arial"/>
          <w:sz w:val="14"/>
          <w:szCs w:val="16"/>
        </w:rPr>
        <w:t xml:space="preserve"> lo </w:t>
      </w:r>
      <w:proofErr w:type="spellStart"/>
      <w:r w:rsidRPr="00BC6B5E">
        <w:rPr>
          <w:rFonts w:ascii="Arial" w:hAnsi="Arial" w:cs="Arial"/>
          <w:sz w:val="14"/>
          <w:szCs w:val="16"/>
        </w:rPr>
        <w:t>tanto</w:t>
      </w:r>
      <w:proofErr w:type="spellEnd"/>
      <w:r w:rsidRPr="00BC6B5E">
        <w:rPr>
          <w:rFonts w:ascii="Arial" w:hAnsi="Arial" w:cs="Arial"/>
          <w:sz w:val="14"/>
          <w:szCs w:val="16"/>
        </w:rPr>
        <w:t xml:space="preserve"> no </w:t>
      </w:r>
      <w:proofErr w:type="spellStart"/>
      <w:r w:rsidRPr="00BC6B5E">
        <w:rPr>
          <w:rFonts w:ascii="Arial" w:hAnsi="Arial" w:cs="Arial"/>
          <w:sz w:val="14"/>
          <w:szCs w:val="16"/>
        </w:rPr>
        <w:t>pueden</w:t>
      </w:r>
      <w:proofErr w:type="spellEnd"/>
      <w:r w:rsidRPr="00BC6B5E">
        <w:rPr>
          <w:rFonts w:ascii="Arial" w:hAnsi="Arial" w:cs="Arial"/>
          <w:sz w:val="14"/>
          <w:szCs w:val="16"/>
        </w:rPr>
        <w:t xml:space="preserve"> </w:t>
      </w:r>
      <w:proofErr w:type="spellStart"/>
      <w:r w:rsidRPr="00BC6B5E">
        <w:rPr>
          <w:rFonts w:ascii="Arial" w:hAnsi="Arial" w:cs="Arial"/>
          <w:sz w:val="14"/>
          <w:szCs w:val="16"/>
        </w:rPr>
        <w:t>proporcionar</w:t>
      </w:r>
      <w:proofErr w:type="spellEnd"/>
      <w:r w:rsidRPr="00BC6B5E">
        <w:rPr>
          <w:rFonts w:ascii="Arial" w:hAnsi="Arial" w:cs="Arial"/>
          <w:sz w:val="14"/>
          <w:szCs w:val="16"/>
        </w:rPr>
        <w:t xml:space="preserve"> </w:t>
      </w:r>
      <w:proofErr w:type="spellStart"/>
      <w:r w:rsidRPr="00BC6B5E">
        <w:rPr>
          <w:rFonts w:ascii="Arial" w:hAnsi="Arial" w:cs="Arial"/>
          <w:sz w:val="14"/>
          <w:szCs w:val="16"/>
        </w:rPr>
        <w:t>asesoramiento</w:t>
      </w:r>
      <w:proofErr w:type="spellEnd"/>
      <w:r w:rsidRPr="00BC6B5E">
        <w:rPr>
          <w:rFonts w:ascii="Arial" w:hAnsi="Arial" w:cs="Arial"/>
          <w:sz w:val="14"/>
          <w:szCs w:val="16"/>
        </w:rPr>
        <w:t xml:space="preserve"> legal o fiscal. La </w:t>
      </w:r>
      <w:proofErr w:type="spellStart"/>
      <w:r w:rsidRPr="00BC6B5E">
        <w:rPr>
          <w:rFonts w:ascii="Arial" w:hAnsi="Arial" w:cs="Arial"/>
          <w:sz w:val="14"/>
          <w:szCs w:val="16"/>
        </w:rPr>
        <w:t>información</w:t>
      </w:r>
      <w:proofErr w:type="spellEnd"/>
      <w:r w:rsidRPr="00BC6B5E">
        <w:rPr>
          <w:rFonts w:ascii="Arial" w:hAnsi="Arial" w:cs="Arial"/>
          <w:sz w:val="14"/>
          <w:szCs w:val="16"/>
        </w:rPr>
        <w:t xml:space="preserve"> </w:t>
      </w:r>
      <w:proofErr w:type="spellStart"/>
      <w:r w:rsidRPr="00BC6B5E">
        <w:rPr>
          <w:rFonts w:ascii="Arial" w:hAnsi="Arial" w:cs="Arial"/>
          <w:sz w:val="14"/>
          <w:szCs w:val="16"/>
        </w:rPr>
        <w:t>aquí</w:t>
      </w:r>
      <w:proofErr w:type="spellEnd"/>
      <w:r w:rsidRPr="00BC6B5E">
        <w:rPr>
          <w:rFonts w:ascii="Arial" w:hAnsi="Arial" w:cs="Arial"/>
          <w:sz w:val="14"/>
          <w:szCs w:val="16"/>
        </w:rPr>
        <w:t xml:space="preserve"> </w:t>
      </w:r>
      <w:proofErr w:type="spellStart"/>
      <w:r w:rsidRPr="00BC6B5E">
        <w:rPr>
          <w:rFonts w:ascii="Arial" w:hAnsi="Arial" w:cs="Arial"/>
          <w:sz w:val="14"/>
          <w:szCs w:val="16"/>
        </w:rPr>
        <w:t>contenida</w:t>
      </w:r>
      <w:proofErr w:type="spellEnd"/>
      <w:r w:rsidRPr="00BC6B5E">
        <w:rPr>
          <w:rFonts w:ascii="Arial" w:hAnsi="Arial" w:cs="Arial"/>
          <w:sz w:val="14"/>
          <w:szCs w:val="16"/>
        </w:rPr>
        <w:t xml:space="preserve"> se </w:t>
      </w:r>
      <w:proofErr w:type="spellStart"/>
      <w:r w:rsidRPr="00BC6B5E">
        <w:rPr>
          <w:rFonts w:ascii="Arial" w:hAnsi="Arial" w:cs="Arial"/>
          <w:sz w:val="14"/>
          <w:szCs w:val="16"/>
        </w:rPr>
        <w:t>proporciona</w:t>
      </w:r>
      <w:proofErr w:type="spellEnd"/>
      <w:r w:rsidRPr="00BC6B5E">
        <w:rPr>
          <w:rFonts w:ascii="Arial" w:hAnsi="Arial" w:cs="Arial"/>
          <w:sz w:val="14"/>
          <w:szCs w:val="16"/>
        </w:rPr>
        <w:t xml:space="preserve"> solo para </w:t>
      </w:r>
      <w:proofErr w:type="spellStart"/>
      <w:r w:rsidRPr="00BC6B5E">
        <w:rPr>
          <w:rFonts w:ascii="Arial" w:hAnsi="Arial" w:cs="Arial"/>
          <w:sz w:val="14"/>
          <w:szCs w:val="16"/>
        </w:rPr>
        <w:t>información</w:t>
      </w:r>
      <w:proofErr w:type="spellEnd"/>
      <w:r w:rsidRPr="00BC6B5E">
        <w:rPr>
          <w:rFonts w:ascii="Arial" w:hAnsi="Arial" w:cs="Arial"/>
          <w:sz w:val="14"/>
          <w:szCs w:val="16"/>
        </w:rPr>
        <w:t xml:space="preserve"> general y no </w:t>
      </w:r>
      <w:proofErr w:type="spellStart"/>
      <w:r w:rsidRPr="00BC6B5E">
        <w:rPr>
          <w:rFonts w:ascii="Arial" w:hAnsi="Arial" w:cs="Arial"/>
          <w:sz w:val="14"/>
          <w:szCs w:val="16"/>
        </w:rPr>
        <w:t>pretende</w:t>
      </w:r>
      <w:proofErr w:type="spellEnd"/>
      <w:r w:rsidRPr="00BC6B5E">
        <w:rPr>
          <w:rFonts w:ascii="Arial" w:hAnsi="Arial" w:cs="Arial"/>
          <w:sz w:val="14"/>
          <w:szCs w:val="16"/>
        </w:rPr>
        <w:t xml:space="preserve"> </w:t>
      </w:r>
      <w:proofErr w:type="spellStart"/>
      <w:r w:rsidRPr="00BC6B5E">
        <w:rPr>
          <w:rFonts w:ascii="Arial" w:hAnsi="Arial" w:cs="Arial"/>
          <w:sz w:val="14"/>
          <w:szCs w:val="16"/>
        </w:rPr>
        <w:t>constituir</w:t>
      </w:r>
      <w:proofErr w:type="spellEnd"/>
      <w:r w:rsidRPr="00BC6B5E">
        <w:rPr>
          <w:rFonts w:ascii="Arial" w:hAnsi="Arial" w:cs="Arial"/>
          <w:sz w:val="14"/>
          <w:szCs w:val="16"/>
        </w:rPr>
        <w:t xml:space="preserve"> </w:t>
      </w:r>
      <w:proofErr w:type="gramStart"/>
      <w:r w:rsidRPr="00BC6B5E">
        <w:rPr>
          <w:rFonts w:ascii="Arial" w:hAnsi="Arial" w:cs="Arial"/>
          <w:sz w:val="14"/>
          <w:szCs w:val="16"/>
        </w:rPr>
        <w:t>un</w:t>
      </w:r>
      <w:proofErr w:type="gramEnd"/>
      <w:r w:rsidRPr="00BC6B5E">
        <w:rPr>
          <w:rFonts w:ascii="Arial" w:hAnsi="Arial" w:cs="Arial"/>
          <w:sz w:val="14"/>
          <w:szCs w:val="16"/>
        </w:rPr>
        <w:t xml:space="preserve"> </w:t>
      </w:r>
      <w:proofErr w:type="spellStart"/>
      <w:r w:rsidRPr="00BC6B5E">
        <w:rPr>
          <w:rFonts w:ascii="Arial" w:hAnsi="Arial" w:cs="Arial"/>
          <w:sz w:val="14"/>
          <w:szCs w:val="16"/>
        </w:rPr>
        <w:t>asesoramiento</w:t>
      </w:r>
      <w:proofErr w:type="spellEnd"/>
      <w:r w:rsidRPr="00BC6B5E">
        <w:rPr>
          <w:rFonts w:ascii="Arial" w:hAnsi="Arial" w:cs="Arial"/>
          <w:sz w:val="14"/>
          <w:szCs w:val="16"/>
        </w:rPr>
        <w:t xml:space="preserve"> legal o fiscal </w:t>
      </w:r>
      <w:proofErr w:type="spellStart"/>
      <w:r w:rsidRPr="00BC6B5E">
        <w:rPr>
          <w:rFonts w:ascii="Arial" w:hAnsi="Arial" w:cs="Arial"/>
          <w:sz w:val="14"/>
          <w:szCs w:val="16"/>
        </w:rPr>
        <w:t>en</w:t>
      </w:r>
      <w:proofErr w:type="spellEnd"/>
      <w:r w:rsidRPr="00BC6B5E">
        <w:rPr>
          <w:rFonts w:ascii="Arial" w:hAnsi="Arial" w:cs="Arial"/>
          <w:sz w:val="14"/>
          <w:szCs w:val="16"/>
        </w:rPr>
        <w:t xml:space="preserve"> </w:t>
      </w:r>
      <w:proofErr w:type="spellStart"/>
      <w:r w:rsidRPr="00BC6B5E">
        <w:rPr>
          <w:rFonts w:ascii="Arial" w:hAnsi="Arial" w:cs="Arial"/>
          <w:sz w:val="14"/>
          <w:szCs w:val="16"/>
        </w:rPr>
        <w:t>cuanto</w:t>
      </w:r>
      <w:proofErr w:type="spellEnd"/>
      <w:r w:rsidRPr="00BC6B5E">
        <w:rPr>
          <w:rFonts w:ascii="Arial" w:hAnsi="Arial" w:cs="Arial"/>
          <w:sz w:val="14"/>
          <w:szCs w:val="16"/>
        </w:rPr>
        <w:t xml:space="preserve"> a las </w:t>
      </w:r>
      <w:proofErr w:type="spellStart"/>
      <w:r w:rsidRPr="00BC6B5E">
        <w:rPr>
          <w:rFonts w:ascii="Arial" w:hAnsi="Arial" w:cs="Arial"/>
          <w:sz w:val="14"/>
          <w:szCs w:val="16"/>
        </w:rPr>
        <w:t>circunstancias</w:t>
      </w:r>
      <w:proofErr w:type="spellEnd"/>
      <w:r w:rsidRPr="00BC6B5E">
        <w:rPr>
          <w:rFonts w:ascii="Arial" w:hAnsi="Arial" w:cs="Arial"/>
          <w:sz w:val="14"/>
          <w:szCs w:val="16"/>
        </w:rPr>
        <w:t xml:space="preserve"> </w:t>
      </w:r>
      <w:proofErr w:type="spellStart"/>
      <w:r w:rsidRPr="00BC6B5E">
        <w:rPr>
          <w:rFonts w:ascii="Arial" w:hAnsi="Arial" w:cs="Arial"/>
          <w:sz w:val="14"/>
          <w:szCs w:val="16"/>
        </w:rPr>
        <w:t>específicas</w:t>
      </w:r>
      <w:proofErr w:type="spellEnd"/>
      <w:r w:rsidRPr="00BC6B5E">
        <w:rPr>
          <w:rFonts w:ascii="Arial" w:hAnsi="Arial" w:cs="Arial"/>
          <w:sz w:val="14"/>
          <w:szCs w:val="16"/>
        </w:rPr>
        <w:t xml:space="preserve"> de </w:t>
      </w:r>
      <w:proofErr w:type="spellStart"/>
      <w:r w:rsidRPr="00BC6B5E">
        <w:rPr>
          <w:rFonts w:ascii="Arial" w:hAnsi="Arial" w:cs="Arial"/>
          <w:sz w:val="14"/>
          <w:szCs w:val="16"/>
        </w:rPr>
        <w:t>una</w:t>
      </w:r>
      <w:proofErr w:type="spellEnd"/>
      <w:r w:rsidRPr="00BC6B5E">
        <w:rPr>
          <w:rFonts w:ascii="Arial" w:hAnsi="Arial" w:cs="Arial"/>
          <w:sz w:val="14"/>
          <w:szCs w:val="16"/>
        </w:rPr>
        <w:t xml:space="preserve"> </w:t>
      </w:r>
      <w:proofErr w:type="spellStart"/>
      <w:r w:rsidRPr="00BC6B5E">
        <w:rPr>
          <w:rFonts w:ascii="Arial" w:hAnsi="Arial" w:cs="Arial"/>
          <w:sz w:val="14"/>
          <w:szCs w:val="16"/>
        </w:rPr>
        <w:t>organización</w:t>
      </w:r>
      <w:proofErr w:type="spellEnd"/>
      <w:r w:rsidRPr="00BC6B5E">
        <w:rPr>
          <w:rFonts w:ascii="Arial" w:hAnsi="Arial" w:cs="Arial"/>
          <w:sz w:val="14"/>
          <w:szCs w:val="16"/>
        </w:rPr>
        <w:t xml:space="preserve">. Se </w:t>
      </w:r>
      <w:proofErr w:type="spellStart"/>
      <w:r w:rsidRPr="00BC6B5E">
        <w:rPr>
          <w:rFonts w:ascii="Arial" w:hAnsi="Arial" w:cs="Arial"/>
          <w:sz w:val="14"/>
          <w:szCs w:val="16"/>
        </w:rPr>
        <w:t>basa</w:t>
      </w:r>
      <w:proofErr w:type="spellEnd"/>
      <w:r w:rsidRPr="00BC6B5E">
        <w:rPr>
          <w:rFonts w:ascii="Arial" w:hAnsi="Arial" w:cs="Arial"/>
          <w:sz w:val="14"/>
          <w:szCs w:val="16"/>
        </w:rPr>
        <w:t xml:space="preserve"> </w:t>
      </w:r>
      <w:proofErr w:type="spellStart"/>
      <w:r w:rsidRPr="00BC6B5E">
        <w:rPr>
          <w:rFonts w:ascii="Arial" w:hAnsi="Arial" w:cs="Arial"/>
          <w:sz w:val="14"/>
          <w:szCs w:val="16"/>
        </w:rPr>
        <w:t>en</w:t>
      </w:r>
      <w:proofErr w:type="spellEnd"/>
      <w:r w:rsidRPr="00BC6B5E">
        <w:rPr>
          <w:rFonts w:ascii="Arial" w:hAnsi="Arial" w:cs="Arial"/>
          <w:sz w:val="14"/>
          <w:szCs w:val="16"/>
        </w:rPr>
        <w:t xml:space="preserve"> la </w:t>
      </w:r>
      <w:proofErr w:type="spellStart"/>
      <w:r w:rsidRPr="00BC6B5E">
        <w:rPr>
          <w:rFonts w:ascii="Arial" w:hAnsi="Arial" w:cs="Arial"/>
          <w:sz w:val="14"/>
          <w:szCs w:val="16"/>
        </w:rPr>
        <w:t>comprensión</w:t>
      </w:r>
      <w:proofErr w:type="spellEnd"/>
      <w:r w:rsidRPr="00BC6B5E">
        <w:rPr>
          <w:rFonts w:ascii="Arial" w:hAnsi="Arial" w:cs="Arial"/>
          <w:sz w:val="14"/>
          <w:szCs w:val="16"/>
        </w:rPr>
        <w:t xml:space="preserve"> de Hub International de la ley </w:t>
      </w:r>
      <w:proofErr w:type="spellStart"/>
      <w:proofErr w:type="gramStart"/>
      <w:r w:rsidRPr="00BC6B5E">
        <w:rPr>
          <w:rFonts w:ascii="Arial" w:hAnsi="Arial" w:cs="Arial"/>
          <w:sz w:val="14"/>
          <w:szCs w:val="16"/>
        </w:rPr>
        <w:t>tal</w:t>
      </w:r>
      <w:proofErr w:type="spellEnd"/>
      <w:proofErr w:type="gramEnd"/>
      <w:r w:rsidRPr="00BC6B5E">
        <w:rPr>
          <w:rFonts w:ascii="Arial" w:hAnsi="Arial" w:cs="Arial"/>
          <w:sz w:val="14"/>
          <w:szCs w:val="16"/>
        </w:rPr>
        <w:t xml:space="preserve"> </w:t>
      </w:r>
      <w:proofErr w:type="spellStart"/>
      <w:r w:rsidRPr="00BC6B5E">
        <w:rPr>
          <w:rFonts w:ascii="Arial" w:hAnsi="Arial" w:cs="Arial"/>
          <w:sz w:val="14"/>
          <w:szCs w:val="16"/>
        </w:rPr>
        <w:t>como</w:t>
      </w:r>
      <w:proofErr w:type="spellEnd"/>
      <w:r w:rsidRPr="00BC6B5E">
        <w:rPr>
          <w:rFonts w:ascii="Arial" w:hAnsi="Arial" w:cs="Arial"/>
          <w:sz w:val="14"/>
          <w:szCs w:val="16"/>
        </w:rPr>
        <w:t xml:space="preserve"> </w:t>
      </w:r>
      <w:proofErr w:type="spellStart"/>
      <w:r w:rsidRPr="00BC6B5E">
        <w:rPr>
          <w:rFonts w:ascii="Arial" w:hAnsi="Arial" w:cs="Arial"/>
          <w:sz w:val="14"/>
          <w:szCs w:val="16"/>
        </w:rPr>
        <w:t>existe</w:t>
      </w:r>
      <w:proofErr w:type="spellEnd"/>
      <w:r w:rsidRPr="00BC6B5E">
        <w:rPr>
          <w:rFonts w:ascii="Arial" w:hAnsi="Arial" w:cs="Arial"/>
          <w:sz w:val="14"/>
          <w:szCs w:val="16"/>
        </w:rPr>
        <w:t xml:space="preserve"> </w:t>
      </w:r>
      <w:proofErr w:type="spellStart"/>
      <w:r w:rsidRPr="00BC6B5E">
        <w:rPr>
          <w:rFonts w:ascii="Arial" w:hAnsi="Arial" w:cs="Arial"/>
          <w:sz w:val="14"/>
          <w:szCs w:val="16"/>
        </w:rPr>
        <w:t>en</w:t>
      </w:r>
      <w:proofErr w:type="spellEnd"/>
      <w:r w:rsidRPr="00BC6B5E">
        <w:rPr>
          <w:rFonts w:ascii="Arial" w:hAnsi="Arial" w:cs="Arial"/>
          <w:sz w:val="14"/>
          <w:szCs w:val="16"/>
        </w:rPr>
        <w:t xml:space="preserve"> la </w:t>
      </w:r>
      <w:proofErr w:type="spellStart"/>
      <w:r w:rsidRPr="00BC6B5E">
        <w:rPr>
          <w:rFonts w:ascii="Arial" w:hAnsi="Arial" w:cs="Arial"/>
          <w:sz w:val="14"/>
          <w:szCs w:val="16"/>
        </w:rPr>
        <w:t>fecha</w:t>
      </w:r>
      <w:proofErr w:type="spellEnd"/>
      <w:r w:rsidRPr="00BC6B5E">
        <w:rPr>
          <w:rFonts w:ascii="Arial" w:hAnsi="Arial" w:cs="Arial"/>
          <w:sz w:val="14"/>
          <w:szCs w:val="16"/>
        </w:rPr>
        <w:t xml:space="preserve"> de </w:t>
      </w:r>
      <w:proofErr w:type="spellStart"/>
      <w:r w:rsidRPr="00BC6B5E">
        <w:rPr>
          <w:rFonts w:ascii="Arial" w:hAnsi="Arial" w:cs="Arial"/>
          <w:sz w:val="14"/>
          <w:szCs w:val="16"/>
        </w:rPr>
        <w:t>esta</w:t>
      </w:r>
      <w:proofErr w:type="spellEnd"/>
      <w:r w:rsidRPr="00BC6B5E">
        <w:rPr>
          <w:rFonts w:ascii="Arial" w:hAnsi="Arial" w:cs="Arial"/>
          <w:sz w:val="14"/>
          <w:szCs w:val="16"/>
        </w:rPr>
        <w:t xml:space="preserve"> </w:t>
      </w:r>
      <w:proofErr w:type="spellStart"/>
      <w:r w:rsidRPr="00BC6B5E">
        <w:rPr>
          <w:rFonts w:ascii="Arial" w:hAnsi="Arial" w:cs="Arial"/>
          <w:sz w:val="14"/>
          <w:szCs w:val="16"/>
        </w:rPr>
        <w:t>publicación</w:t>
      </w:r>
      <w:proofErr w:type="spellEnd"/>
      <w:r w:rsidRPr="00BC6B5E">
        <w:rPr>
          <w:rFonts w:ascii="Arial" w:hAnsi="Arial" w:cs="Arial"/>
          <w:sz w:val="14"/>
          <w:szCs w:val="16"/>
        </w:rPr>
        <w:t xml:space="preserve">. Los </w:t>
      </w:r>
      <w:proofErr w:type="spellStart"/>
      <w:r w:rsidRPr="00BC6B5E">
        <w:rPr>
          <w:rFonts w:ascii="Arial" w:hAnsi="Arial" w:cs="Arial"/>
          <w:sz w:val="14"/>
          <w:szCs w:val="16"/>
        </w:rPr>
        <w:t>desarrollos</w:t>
      </w:r>
      <w:proofErr w:type="spellEnd"/>
      <w:r w:rsidRPr="00BC6B5E">
        <w:rPr>
          <w:rFonts w:ascii="Arial" w:hAnsi="Arial" w:cs="Arial"/>
          <w:sz w:val="14"/>
          <w:szCs w:val="16"/>
        </w:rPr>
        <w:t xml:space="preserve"> </w:t>
      </w:r>
      <w:proofErr w:type="spellStart"/>
      <w:r w:rsidRPr="00BC6B5E">
        <w:rPr>
          <w:rFonts w:ascii="Arial" w:hAnsi="Arial" w:cs="Arial"/>
          <w:sz w:val="14"/>
          <w:szCs w:val="16"/>
        </w:rPr>
        <w:t>posteriores</w:t>
      </w:r>
      <w:proofErr w:type="spellEnd"/>
      <w:r w:rsidRPr="00BC6B5E">
        <w:rPr>
          <w:rFonts w:ascii="Arial" w:hAnsi="Arial" w:cs="Arial"/>
          <w:sz w:val="14"/>
          <w:szCs w:val="16"/>
        </w:rPr>
        <w:t xml:space="preserve"> </w:t>
      </w:r>
      <w:proofErr w:type="spellStart"/>
      <w:r w:rsidRPr="00BC6B5E">
        <w:rPr>
          <w:rFonts w:ascii="Arial" w:hAnsi="Arial" w:cs="Arial"/>
          <w:sz w:val="14"/>
          <w:szCs w:val="16"/>
        </w:rPr>
        <w:t>pueden</w:t>
      </w:r>
      <w:proofErr w:type="spellEnd"/>
      <w:r w:rsidRPr="00BC6B5E">
        <w:rPr>
          <w:rFonts w:ascii="Arial" w:hAnsi="Arial" w:cs="Arial"/>
          <w:sz w:val="14"/>
          <w:szCs w:val="16"/>
        </w:rPr>
        <w:t xml:space="preserve"> </w:t>
      </w:r>
      <w:proofErr w:type="spellStart"/>
      <w:r w:rsidRPr="00BC6B5E">
        <w:rPr>
          <w:rFonts w:ascii="Arial" w:hAnsi="Arial" w:cs="Arial"/>
          <w:sz w:val="14"/>
          <w:szCs w:val="16"/>
        </w:rPr>
        <w:t>ocasionar</w:t>
      </w:r>
      <w:proofErr w:type="spellEnd"/>
      <w:r w:rsidRPr="00BC6B5E">
        <w:rPr>
          <w:rFonts w:ascii="Arial" w:hAnsi="Arial" w:cs="Arial"/>
          <w:sz w:val="14"/>
          <w:szCs w:val="16"/>
        </w:rPr>
        <w:t xml:space="preserve"> que </w:t>
      </w:r>
      <w:proofErr w:type="spellStart"/>
      <w:r w:rsidRPr="00BC6B5E">
        <w:rPr>
          <w:rFonts w:ascii="Arial" w:hAnsi="Arial" w:cs="Arial"/>
          <w:sz w:val="14"/>
          <w:szCs w:val="16"/>
        </w:rPr>
        <w:t>esta</w:t>
      </w:r>
      <w:proofErr w:type="spellEnd"/>
      <w:r w:rsidRPr="00BC6B5E">
        <w:rPr>
          <w:rFonts w:ascii="Arial" w:hAnsi="Arial" w:cs="Arial"/>
          <w:sz w:val="14"/>
          <w:szCs w:val="16"/>
        </w:rPr>
        <w:t xml:space="preserve"> </w:t>
      </w:r>
      <w:proofErr w:type="spellStart"/>
      <w:r w:rsidRPr="00BC6B5E">
        <w:rPr>
          <w:rFonts w:ascii="Arial" w:hAnsi="Arial" w:cs="Arial"/>
          <w:sz w:val="14"/>
          <w:szCs w:val="16"/>
        </w:rPr>
        <w:t>información</w:t>
      </w:r>
      <w:proofErr w:type="spellEnd"/>
      <w:r w:rsidRPr="00BC6B5E">
        <w:rPr>
          <w:rFonts w:ascii="Arial" w:hAnsi="Arial" w:cs="Arial"/>
          <w:sz w:val="14"/>
          <w:szCs w:val="16"/>
        </w:rPr>
        <w:t xml:space="preserve"> se </w:t>
      </w:r>
      <w:proofErr w:type="spellStart"/>
      <w:r w:rsidRPr="00BC6B5E">
        <w:rPr>
          <w:rFonts w:ascii="Arial" w:hAnsi="Arial" w:cs="Arial"/>
          <w:sz w:val="14"/>
          <w:szCs w:val="16"/>
        </w:rPr>
        <w:t>vuelva</w:t>
      </w:r>
      <w:proofErr w:type="spellEnd"/>
      <w:r w:rsidRPr="00BC6B5E">
        <w:rPr>
          <w:rFonts w:ascii="Arial" w:hAnsi="Arial" w:cs="Arial"/>
          <w:sz w:val="14"/>
          <w:szCs w:val="16"/>
        </w:rPr>
        <w:t xml:space="preserve"> </w:t>
      </w:r>
      <w:proofErr w:type="spellStart"/>
      <w:r w:rsidRPr="00BC6B5E">
        <w:rPr>
          <w:rFonts w:ascii="Arial" w:hAnsi="Arial" w:cs="Arial"/>
          <w:sz w:val="14"/>
          <w:szCs w:val="16"/>
        </w:rPr>
        <w:t>desactualizada</w:t>
      </w:r>
      <w:proofErr w:type="spellEnd"/>
      <w:r w:rsidRPr="00BC6B5E">
        <w:rPr>
          <w:rFonts w:ascii="Arial" w:hAnsi="Arial" w:cs="Arial"/>
          <w:sz w:val="14"/>
          <w:szCs w:val="16"/>
        </w:rPr>
        <w:t xml:space="preserve"> o </w:t>
      </w:r>
      <w:proofErr w:type="spellStart"/>
      <w:r w:rsidRPr="00BC6B5E">
        <w:rPr>
          <w:rFonts w:ascii="Arial" w:hAnsi="Arial" w:cs="Arial"/>
          <w:sz w:val="14"/>
          <w:szCs w:val="16"/>
        </w:rPr>
        <w:t>incorrecta</w:t>
      </w:r>
      <w:proofErr w:type="spellEnd"/>
      <w:r w:rsidRPr="00BC6B5E">
        <w:rPr>
          <w:rFonts w:ascii="Arial" w:hAnsi="Arial" w:cs="Arial"/>
          <w:sz w:val="14"/>
          <w:szCs w:val="16"/>
        </w:rPr>
        <w:t xml:space="preserve"> y Hub International no </w:t>
      </w:r>
      <w:proofErr w:type="spellStart"/>
      <w:r w:rsidRPr="00BC6B5E">
        <w:rPr>
          <w:rFonts w:ascii="Arial" w:hAnsi="Arial" w:cs="Arial"/>
          <w:sz w:val="14"/>
          <w:szCs w:val="16"/>
        </w:rPr>
        <w:t>tiene</w:t>
      </w:r>
      <w:proofErr w:type="spellEnd"/>
      <w:r w:rsidRPr="00BC6B5E">
        <w:rPr>
          <w:rFonts w:ascii="Arial" w:hAnsi="Arial" w:cs="Arial"/>
          <w:sz w:val="14"/>
          <w:szCs w:val="16"/>
        </w:rPr>
        <w:t xml:space="preserve"> la </w:t>
      </w:r>
      <w:proofErr w:type="spellStart"/>
      <w:r w:rsidRPr="00BC6B5E">
        <w:rPr>
          <w:rFonts w:ascii="Arial" w:hAnsi="Arial" w:cs="Arial"/>
          <w:sz w:val="14"/>
          <w:szCs w:val="16"/>
        </w:rPr>
        <w:t>obligación</w:t>
      </w:r>
      <w:proofErr w:type="spellEnd"/>
      <w:r w:rsidRPr="00BC6B5E">
        <w:rPr>
          <w:rFonts w:ascii="Arial" w:hAnsi="Arial" w:cs="Arial"/>
          <w:sz w:val="14"/>
          <w:szCs w:val="16"/>
        </w:rPr>
        <w:t xml:space="preserve"> de </w:t>
      </w:r>
      <w:proofErr w:type="spellStart"/>
      <w:r w:rsidRPr="00BC6B5E">
        <w:rPr>
          <w:rFonts w:ascii="Arial" w:hAnsi="Arial" w:cs="Arial"/>
          <w:sz w:val="14"/>
          <w:szCs w:val="16"/>
        </w:rPr>
        <w:t>actualizar</w:t>
      </w:r>
      <w:proofErr w:type="spellEnd"/>
      <w:r w:rsidRPr="00BC6B5E">
        <w:rPr>
          <w:rFonts w:ascii="Arial" w:hAnsi="Arial" w:cs="Arial"/>
          <w:sz w:val="14"/>
          <w:szCs w:val="16"/>
        </w:rPr>
        <w:t xml:space="preserve"> </w:t>
      </w:r>
      <w:proofErr w:type="spellStart"/>
      <w:r w:rsidRPr="00BC6B5E">
        <w:rPr>
          <w:rFonts w:ascii="Arial" w:hAnsi="Arial" w:cs="Arial"/>
          <w:sz w:val="14"/>
          <w:szCs w:val="16"/>
        </w:rPr>
        <w:t>esta</w:t>
      </w:r>
      <w:proofErr w:type="spellEnd"/>
      <w:r w:rsidRPr="00BC6B5E">
        <w:rPr>
          <w:rFonts w:ascii="Arial" w:hAnsi="Arial" w:cs="Arial"/>
          <w:sz w:val="14"/>
          <w:szCs w:val="16"/>
        </w:rPr>
        <w:t xml:space="preserve"> </w:t>
      </w:r>
      <w:proofErr w:type="spellStart"/>
      <w:r w:rsidRPr="00BC6B5E">
        <w:rPr>
          <w:rFonts w:ascii="Arial" w:hAnsi="Arial" w:cs="Arial"/>
          <w:sz w:val="14"/>
          <w:szCs w:val="16"/>
        </w:rPr>
        <w:t>información</w:t>
      </w:r>
      <w:proofErr w:type="spellEnd"/>
      <w:r w:rsidRPr="00BC6B5E">
        <w:rPr>
          <w:rFonts w:ascii="Arial" w:hAnsi="Arial" w:cs="Arial"/>
          <w:sz w:val="14"/>
          <w:szCs w:val="16"/>
        </w:rPr>
        <w:t xml:space="preserve">. </w:t>
      </w:r>
      <w:proofErr w:type="spellStart"/>
      <w:r w:rsidRPr="00BC6B5E">
        <w:rPr>
          <w:rFonts w:ascii="Arial" w:hAnsi="Arial" w:cs="Arial"/>
          <w:sz w:val="14"/>
          <w:szCs w:val="16"/>
        </w:rPr>
        <w:t>Debe</w:t>
      </w:r>
      <w:proofErr w:type="spellEnd"/>
      <w:r w:rsidRPr="00BC6B5E">
        <w:rPr>
          <w:rFonts w:ascii="Arial" w:hAnsi="Arial" w:cs="Arial"/>
          <w:sz w:val="14"/>
          <w:szCs w:val="16"/>
        </w:rPr>
        <w:t xml:space="preserve"> </w:t>
      </w:r>
      <w:proofErr w:type="spellStart"/>
      <w:r w:rsidRPr="00BC6B5E">
        <w:rPr>
          <w:rFonts w:ascii="Arial" w:hAnsi="Arial" w:cs="Arial"/>
          <w:sz w:val="14"/>
          <w:szCs w:val="16"/>
        </w:rPr>
        <w:t>consultar</w:t>
      </w:r>
      <w:proofErr w:type="spellEnd"/>
      <w:r w:rsidRPr="00BC6B5E">
        <w:rPr>
          <w:rFonts w:ascii="Arial" w:hAnsi="Arial" w:cs="Arial"/>
          <w:sz w:val="14"/>
          <w:szCs w:val="16"/>
        </w:rPr>
        <w:t xml:space="preserve"> a un </w:t>
      </w:r>
      <w:proofErr w:type="spellStart"/>
      <w:r w:rsidRPr="00BC6B5E">
        <w:rPr>
          <w:rFonts w:ascii="Arial" w:hAnsi="Arial" w:cs="Arial"/>
          <w:sz w:val="14"/>
          <w:szCs w:val="16"/>
        </w:rPr>
        <w:t>abogado</w:t>
      </w:r>
      <w:proofErr w:type="spellEnd"/>
      <w:r w:rsidRPr="00BC6B5E">
        <w:rPr>
          <w:rFonts w:ascii="Arial" w:hAnsi="Arial" w:cs="Arial"/>
          <w:sz w:val="14"/>
          <w:szCs w:val="16"/>
        </w:rPr>
        <w:t xml:space="preserve">, </w:t>
      </w:r>
      <w:proofErr w:type="spellStart"/>
      <w:r w:rsidRPr="00BC6B5E">
        <w:rPr>
          <w:rFonts w:ascii="Arial" w:hAnsi="Arial" w:cs="Arial"/>
          <w:sz w:val="14"/>
          <w:szCs w:val="16"/>
        </w:rPr>
        <w:t>contador</w:t>
      </w:r>
      <w:proofErr w:type="spellEnd"/>
      <w:r w:rsidRPr="00BC6B5E">
        <w:rPr>
          <w:rFonts w:ascii="Arial" w:hAnsi="Arial" w:cs="Arial"/>
          <w:sz w:val="14"/>
          <w:szCs w:val="16"/>
        </w:rPr>
        <w:t xml:space="preserve"> u </w:t>
      </w:r>
      <w:proofErr w:type="spellStart"/>
      <w:r w:rsidRPr="00BC6B5E">
        <w:rPr>
          <w:rFonts w:ascii="Arial" w:hAnsi="Arial" w:cs="Arial"/>
          <w:sz w:val="14"/>
          <w:szCs w:val="16"/>
        </w:rPr>
        <w:t>otro</w:t>
      </w:r>
      <w:proofErr w:type="spellEnd"/>
      <w:r w:rsidRPr="00BC6B5E">
        <w:rPr>
          <w:rFonts w:ascii="Arial" w:hAnsi="Arial" w:cs="Arial"/>
          <w:sz w:val="14"/>
          <w:szCs w:val="16"/>
        </w:rPr>
        <w:t xml:space="preserve"> </w:t>
      </w:r>
      <w:proofErr w:type="spellStart"/>
      <w:r w:rsidRPr="00BC6B5E">
        <w:rPr>
          <w:rFonts w:ascii="Arial" w:hAnsi="Arial" w:cs="Arial"/>
          <w:sz w:val="14"/>
          <w:szCs w:val="16"/>
        </w:rPr>
        <w:t>profesional</w:t>
      </w:r>
      <w:proofErr w:type="spellEnd"/>
      <w:r w:rsidRPr="00BC6B5E">
        <w:rPr>
          <w:rFonts w:ascii="Arial" w:hAnsi="Arial" w:cs="Arial"/>
          <w:sz w:val="14"/>
          <w:szCs w:val="16"/>
        </w:rPr>
        <w:t xml:space="preserve"> legal o fiscal con </w:t>
      </w:r>
      <w:proofErr w:type="spellStart"/>
      <w:r w:rsidRPr="00BC6B5E">
        <w:rPr>
          <w:rFonts w:ascii="Arial" w:hAnsi="Arial" w:cs="Arial"/>
          <w:sz w:val="14"/>
          <w:szCs w:val="16"/>
        </w:rPr>
        <w:t>respecto</w:t>
      </w:r>
      <w:proofErr w:type="spellEnd"/>
      <w:r w:rsidRPr="00BC6B5E">
        <w:rPr>
          <w:rFonts w:ascii="Arial" w:hAnsi="Arial" w:cs="Arial"/>
          <w:sz w:val="14"/>
          <w:szCs w:val="16"/>
        </w:rPr>
        <w:t xml:space="preserve"> a la </w:t>
      </w:r>
      <w:proofErr w:type="spellStart"/>
      <w:r w:rsidRPr="00BC6B5E">
        <w:rPr>
          <w:rFonts w:ascii="Arial" w:hAnsi="Arial" w:cs="Arial"/>
          <w:sz w:val="14"/>
          <w:szCs w:val="16"/>
        </w:rPr>
        <w:t>aplicación</w:t>
      </w:r>
      <w:proofErr w:type="spellEnd"/>
      <w:r w:rsidRPr="00BC6B5E">
        <w:rPr>
          <w:rFonts w:ascii="Arial" w:hAnsi="Arial" w:cs="Arial"/>
          <w:sz w:val="14"/>
          <w:szCs w:val="16"/>
        </w:rPr>
        <w:t xml:space="preserve"> de la </w:t>
      </w:r>
      <w:proofErr w:type="spellStart"/>
      <w:r w:rsidRPr="00BC6B5E">
        <w:rPr>
          <w:rFonts w:ascii="Arial" w:hAnsi="Arial" w:cs="Arial"/>
          <w:sz w:val="14"/>
          <w:szCs w:val="16"/>
        </w:rPr>
        <w:t>información</w:t>
      </w:r>
      <w:proofErr w:type="spellEnd"/>
      <w:r w:rsidRPr="00BC6B5E">
        <w:rPr>
          <w:rFonts w:ascii="Arial" w:hAnsi="Arial" w:cs="Arial"/>
          <w:sz w:val="14"/>
          <w:szCs w:val="16"/>
        </w:rPr>
        <w:t xml:space="preserve"> general </w:t>
      </w:r>
      <w:proofErr w:type="spellStart"/>
      <w:r w:rsidRPr="00BC6B5E">
        <w:rPr>
          <w:rFonts w:ascii="Arial" w:hAnsi="Arial" w:cs="Arial"/>
          <w:sz w:val="14"/>
          <w:szCs w:val="16"/>
        </w:rPr>
        <w:t>proporcionada</w:t>
      </w:r>
      <w:proofErr w:type="spellEnd"/>
      <w:r w:rsidRPr="00BC6B5E">
        <w:rPr>
          <w:rFonts w:ascii="Arial" w:hAnsi="Arial" w:cs="Arial"/>
          <w:sz w:val="14"/>
          <w:szCs w:val="16"/>
        </w:rPr>
        <w:t xml:space="preserve"> </w:t>
      </w:r>
      <w:proofErr w:type="spellStart"/>
      <w:r w:rsidRPr="00BC6B5E">
        <w:rPr>
          <w:rFonts w:ascii="Arial" w:hAnsi="Arial" w:cs="Arial"/>
          <w:sz w:val="14"/>
          <w:szCs w:val="16"/>
        </w:rPr>
        <w:t>aquí</w:t>
      </w:r>
      <w:proofErr w:type="spellEnd"/>
      <w:r w:rsidRPr="00BC6B5E">
        <w:rPr>
          <w:rFonts w:ascii="Arial" w:hAnsi="Arial" w:cs="Arial"/>
          <w:sz w:val="14"/>
          <w:szCs w:val="16"/>
        </w:rPr>
        <w:t xml:space="preserve"> a la </w:t>
      </w:r>
      <w:proofErr w:type="spellStart"/>
      <w:r w:rsidRPr="00BC6B5E">
        <w:rPr>
          <w:rFonts w:ascii="Arial" w:hAnsi="Arial" w:cs="Arial"/>
          <w:sz w:val="14"/>
          <w:szCs w:val="16"/>
        </w:rPr>
        <w:t>situación</w:t>
      </w:r>
      <w:proofErr w:type="spellEnd"/>
      <w:r w:rsidRPr="00BC6B5E">
        <w:rPr>
          <w:rFonts w:ascii="Arial" w:hAnsi="Arial" w:cs="Arial"/>
          <w:sz w:val="14"/>
          <w:szCs w:val="16"/>
        </w:rPr>
        <w:t xml:space="preserve"> </w:t>
      </w:r>
      <w:proofErr w:type="spellStart"/>
      <w:r w:rsidRPr="00BC6B5E">
        <w:rPr>
          <w:rFonts w:ascii="Arial" w:hAnsi="Arial" w:cs="Arial"/>
          <w:sz w:val="14"/>
          <w:szCs w:val="16"/>
        </w:rPr>
        <w:t>específica</w:t>
      </w:r>
      <w:proofErr w:type="spellEnd"/>
      <w:r w:rsidRPr="00BC6B5E">
        <w:rPr>
          <w:rFonts w:ascii="Arial" w:hAnsi="Arial" w:cs="Arial"/>
          <w:sz w:val="14"/>
          <w:szCs w:val="16"/>
        </w:rPr>
        <w:t xml:space="preserve"> de </w:t>
      </w:r>
      <w:proofErr w:type="spellStart"/>
      <w:r w:rsidRPr="00BC6B5E">
        <w:rPr>
          <w:rFonts w:ascii="Arial" w:hAnsi="Arial" w:cs="Arial"/>
          <w:sz w:val="14"/>
          <w:szCs w:val="16"/>
        </w:rPr>
        <w:t>su</w:t>
      </w:r>
      <w:proofErr w:type="spellEnd"/>
      <w:r w:rsidRPr="00BC6B5E">
        <w:rPr>
          <w:rFonts w:ascii="Arial" w:hAnsi="Arial" w:cs="Arial"/>
          <w:sz w:val="14"/>
          <w:szCs w:val="16"/>
        </w:rPr>
        <w:t xml:space="preserve"> </w:t>
      </w:r>
      <w:proofErr w:type="spellStart"/>
      <w:r w:rsidRPr="00BC6B5E">
        <w:rPr>
          <w:rFonts w:ascii="Arial" w:hAnsi="Arial" w:cs="Arial"/>
          <w:sz w:val="14"/>
          <w:szCs w:val="16"/>
        </w:rPr>
        <w:t>organización</w:t>
      </w:r>
      <w:proofErr w:type="spellEnd"/>
      <w:r w:rsidRPr="00BC6B5E">
        <w:rPr>
          <w:rFonts w:ascii="Arial" w:hAnsi="Arial" w:cs="Arial"/>
          <w:sz w:val="14"/>
          <w:szCs w:val="16"/>
        </w:rPr>
        <w:t xml:space="preserve"> </w:t>
      </w:r>
      <w:proofErr w:type="spellStart"/>
      <w:r w:rsidRPr="00BC6B5E">
        <w:rPr>
          <w:rFonts w:ascii="Arial" w:hAnsi="Arial" w:cs="Arial"/>
          <w:sz w:val="14"/>
          <w:szCs w:val="16"/>
        </w:rPr>
        <w:t>acerca</w:t>
      </w:r>
      <w:proofErr w:type="spellEnd"/>
      <w:r w:rsidRPr="00BC6B5E">
        <w:rPr>
          <w:rFonts w:ascii="Arial" w:hAnsi="Arial" w:cs="Arial"/>
          <w:sz w:val="14"/>
          <w:szCs w:val="16"/>
        </w:rPr>
        <w:t xml:space="preserve"> de las </w:t>
      </w:r>
      <w:proofErr w:type="spellStart"/>
      <w:r w:rsidRPr="00BC6B5E">
        <w:rPr>
          <w:rFonts w:ascii="Arial" w:hAnsi="Arial" w:cs="Arial"/>
          <w:sz w:val="14"/>
          <w:szCs w:val="16"/>
        </w:rPr>
        <w:t>necesidades</w:t>
      </w:r>
      <w:proofErr w:type="spellEnd"/>
      <w:r w:rsidRPr="00BC6B5E">
        <w:rPr>
          <w:rFonts w:ascii="Arial" w:hAnsi="Arial" w:cs="Arial"/>
          <w:sz w:val="14"/>
          <w:szCs w:val="16"/>
        </w:rPr>
        <w:t xml:space="preserve"> </w:t>
      </w:r>
      <w:proofErr w:type="spellStart"/>
      <w:r w:rsidRPr="00BC6B5E">
        <w:rPr>
          <w:rFonts w:ascii="Arial" w:hAnsi="Arial" w:cs="Arial"/>
          <w:sz w:val="14"/>
          <w:szCs w:val="16"/>
        </w:rPr>
        <w:t>particulares</w:t>
      </w:r>
      <w:proofErr w:type="spellEnd"/>
      <w:r w:rsidRPr="00BC6B5E">
        <w:rPr>
          <w:rFonts w:ascii="Arial" w:hAnsi="Arial" w:cs="Arial"/>
          <w:sz w:val="14"/>
          <w:szCs w:val="16"/>
        </w:rPr>
        <w:t xml:space="preserve"> de </w:t>
      </w:r>
      <w:proofErr w:type="spellStart"/>
      <w:r w:rsidRPr="00BC6B5E">
        <w:rPr>
          <w:rFonts w:ascii="Arial" w:hAnsi="Arial" w:cs="Arial"/>
          <w:sz w:val="14"/>
          <w:szCs w:val="16"/>
        </w:rPr>
        <w:t>su</w:t>
      </w:r>
      <w:proofErr w:type="spellEnd"/>
      <w:r w:rsidRPr="00BC6B5E">
        <w:rPr>
          <w:rFonts w:ascii="Arial" w:hAnsi="Arial" w:cs="Arial"/>
          <w:sz w:val="14"/>
          <w:szCs w:val="16"/>
        </w:rPr>
        <w:t xml:space="preserve"> </w:t>
      </w:r>
      <w:proofErr w:type="spellStart"/>
      <w:r w:rsidRPr="00BC6B5E">
        <w:rPr>
          <w:rFonts w:ascii="Arial" w:hAnsi="Arial" w:cs="Arial"/>
          <w:sz w:val="14"/>
          <w:szCs w:val="16"/>
        </w:rPr>
        <w:t>organización</w:t>
      </w:r>
      <w:proofErr w:type="spellEnd"/>
      <w:r w:rsidRPr="00BC6B5E">
        <w:rPr>
          <w:rFonts w:ascii="Arial" w:hAnsi="Arial" w:cs="Arial"/>
          <w:sz w:val="14"/>
          <w:szCs w:val="16"/>
        </w:rPr>
        <w:t>.</w:t>
      </w:r>
    </w:p>
    <w:p w14:paraId="0CE7A016" w14:textId="5ADBF5E7" w:rsidR="003F5B21" w:rsidRPr="00EF5B6C" w:rsidRDefault="003F5B21" w:rsidP="00C52FEF">
      <w:pPr>
        <w:pStyle w:val="Heading2"/>
        <w:ind w:left="0"/>
        <w:rPr>
          <w:rStyle w:val="Strong"/>
          <w:sz w:val="2"/>
          <w:szCs w:val="2"/>
          <w:lang w:val="es-419"/>
        </w:rPr>
      </w:pPr>
      <w:bookmarkStart w:id="0" w:name="_GoBack"/>
      <w:bookmarkEnd w:id="0"/>
    </w:p>
    <w:sectPr w:rsidR="003F5B21" w:rsidRPr="00EF5B6C"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EF05" w14:textId="77777777" w:rsidR="006E774F" w:rsidRDefault="006E774F" w:rsidP="00CA7DBE">
      <w:r>
        <w:separator/>
      </w:r>
    </w:p>
  </w:endnote>
  <w:endnote w:type="continuationSeparator" w:id="0">
    <w:p w14:paraId="49F3A035" w14:textId="77777777" w:rsidR="006E774F" w:rsidRDefault="006E774F"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ED10" w14:textId="6CA110DC" w:rsidR="00C52FEF" w:rsidRPr="00C52FEF" w:rsidRDefault="00BC6B5E" w:rsidP="00BC6B5E">
    <w:pPr>
      <w:pStyle w:val="Heading2"/>
      <w:spacing w:before="600"/>
      <w:ind w:left="0"/>
      <w:rPr>
        <w:rStyle w:val="Strong"/>
        <w:b w:val="0"/>
        <w:bCs w:val="0"/>
        <w:lang w:val="es-419"/>
      </w:rPr>
    </w:pPr>
    <w:r>
      <w:rPr>
        <w:noProof/>
        <w:lang w:bidi="ar-SA"/>
      </w:rPr>
      <mc:AlternateContent>
        <mc:Choice Requires="wpg">
          <w:drawing>
            <wp:anchor distT="0" distB="0" distL="114300" distR="114300" simplePos="0" relativeHeight="251660288" behindDoc="1" locked="0" layoutInCell="1" allowOverlap="1" wp14:anchorId="0FF0D682" wp14:editId="4C09CD2D">
              <wp:simplePos x="0" y="0"/>
              <wp:positionH relativeFrom="column">
                <wp:posOffset>5016500</wp:posOffset>
              </wp:positionH>
              <wp:positionV relativeFrom="paragraph">
                <wp:posOffset>-909955</wp:posOffset>
              </wp:positionV>
              <wp:extent cx="1818640" cy="1828165"/>
              <wp:effectExtent l="0" t="0" r="0" b="0"/>
              <wp:wrapNone/>
              <wp:docPr id="37" name="Group 37"/>
              <wp:cNvGraphicFramePr/>
              <a:graphic xmlns:a="http://schemas.openxmlformats.org/drawingml/2006/main">
                <a:graphicData uri="http://schemas.microsoft.com/office/word/2010/wordprocessingGroup">
                  <wpg:wgp>
                    <wpg:cNvGrpSpPr/>
                    <wpg:grpSpPr>
                      <a:xfrm>
                        <a:off x="0" y="0"/>
                        <a:ext cx="1818640" cy="1828165"/>
                        <a:chOff x="0" y="0"/>
                        <a:chExt cx="1818640" cy="182816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pic:pic xmlns:pic="http://schemas.openxmlformats.org/drawingml/2006/picture">
                      <pic:nvPicPr>
                        <pic:cNvPr id="6" name="Picture 6" descr="Client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5750" y="657225"/>
                          <a:ext cx="1253490" cy="630555"/>
                        </a:xfrm>
                        <a:prstGeom prst="rect">
                          <a:avLst/>
                        </a:prstGeom>
                      </pic:spPr>
                    </pic:pic>
                  </wpg:wgp>
                </a:graphicData>
              </a:graphic>
            </wp:anchor>
          </w:drawing>
        </mc:Choice>
        <mc:Fallback>
          <w:pict>
            <v:group w14:anchorId="1957F865" id="Group 37" o:spid="_x0000_s1026" style="position:absolute;margin-left:395pt;margin-top:-71.65pt;width:143.2pt;height:143.95pt;z-index:-251656192" coordsize="18186,182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1bLRtkCAAABCQAADgAAAGRycy9lMm9Eb2MueG1s7FbJ&#10;btswEL0X6D8QujtaItmKEDtI7SQoELRGlw+gKUoiIi4g6SUo+u8ZUrKS2AFSpL0E6MEytxm+eTNP&#10;o/OLHW/RhmrDpJgG8UkUICqILJmop8HPH9ejPEDGYlHiVgo6De6pCS5mHz+cb1VBE9nItqQagRNh&#10;iq2aBo21qghDQxrKsTmRigrYrKTm2MJU12Gp8Ra88zZMomgcbqUulZaEGgOri24zmHn/VUWJ/VpV&#10;hlrUTgPAZv1T++fKPcPZOS5qjVXDSA8DvwEFx0zApYOrBbYYrTU7csUZ0dLIyp4QyUNZVYxQHwNE&#10;E0cH0dxouVY+lrrY1mqgCag94OnNbsmXzVIjVk6D00mABOaQI38tgjmQs1V1AWdutPqulrpfqLuZ&#10;i3dXae7+IRK087TeD7TSnUUEFuM8zscpsE9gL86TPB5nHfGkgewc2ZHm6hXLcH9x6PANcBQjBfx6&#10;nmB0xNPr9QRWdq1p0Dvhf+SDY323ViNIqcKWrVjL7L0vT0ieAyU2S0aWups8Up7uGYdddylKHS3O&#10;wJ3pLLCL6FaSO4OEnDdY1PTSKKhroNKdDp8f99Nn161apq5Z27osuXEfGGjgoIZe4Karz4Uka06F&#10;7QSnaQsxSmEapkyAdEH5ikL96M9lDCkGsVuoIaWZsF4RUAW3xrrbXT14TfxK8ssoOks+jeZZNB+l&#10;0eRqdHmWTkaT6GqSRmkez+P5b2cdp8XaUAgftwvFeuiwegT+RQH0r4pOWl6iaIP9i8AR5wHt/z1E&#10;WHIMOazGampJ44YVkPcNCO9shg3P9CO5Lg0GJOIs/kYUQ2lD4rWxN1Ry5AZAMGDwjOINoO3Q7I/0&#10;ddAB8MgAT1dKMHg3ghgfCgIWSmoIFOu8ZVCCqJW1fN8iSf6L5CWRJHk2yaBHQIsYZ5Mk6TvE0EOS&#10;7DQ963vI+DTKMn/gn6rFNxPos/6d0H8TuEb+dA7jp18usw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Ab44Vq5AAAAA0BAAAPAAAAZHJzL2Rvd25yZXYueG1s&#10;TI/BTsMwEETvSPyDtUjcWjskpCXEqaoKOFVItEgVt228TaLGdhS7Sfr3uCe4zWpGs2/y1aRbNlDv&#10;GmskRHMBjExpVWMqCd/799kSmPNoFLbWkIQrOVgV93c5ZsqO5ouGna9YKDEuQwm1913GuStr0ujm&#10;tiMTvJPtNfpw9hVXPY6hXLf8SYiUa2xM+FBjR5uayvPuoiV8jDiu4+ht2J5Pm+vP/vnzsI1IyseH&#10;af0KzNPk/8Jwww/oUASmo70Y5VgrYfEiwhYvYRYlcQzsFhGLNAF2DCpJUuBFzv+vKH4BAAD//wMA&#10;UEsDBAoAAAAAAAAAIQCFs2zONj4AADY+AAAUAAAAZHJzL21lZGlhL2ltYWdlMS5wbmeJUE5HDQoa&#10;CgAAAA1JSERSAAABtQAAAbgIBgAAAMI0eQMAAAABc1JHQgCuzhzpAAAAeGVYSWZNTQAqAAAACAAE&#10;ARoABQAAAAEAAAA+ARsABQAAAAEAAABGASgAAwAAAAEAAgAAh2kABAAAAAEAAABOAAAAAAAAANwA&#10;AAABAAAA3AAAAAEAA6ABAAMAAAABAAEAAKACAAQAAAABAAABtaADAAQAAAABAAABuAAAAABLmg45&#10;AAAACXBIWXMAACHVAAAh1QEEnLSdAAA9V0lEQVR4Ae2dC3hVxbn3E0K4BQjhFggQLgEUUBEbqwdv&#10;h9rHtnhrbUWttdrW6jnqObZW26P9PNL69X49aj3VauulVg+nrW21WrUVWyliRSkiEAghAQLhFiDc&#10;AgGS7z9+YCES2MleM2tmrV+eZz37ttbM+/5mZf/3O/POTE4Ofx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CI9AbngmYzEE4iUwY8aMvEmTJhXs27evZ35+&#10;foGOrp07d+7S3NzctaWlpWteXl4XfZbXqVOnzsbS3NzcPD3k6b0cvbfHvKfz9plDn+3RdU163G2O&#10;vXv3Nun1zj179uyor6/fMXny5EZzPn8QgEBmBBC1zDhxVgoIzJs3r0///v0HSFz6m0MC1E+CNUjP&#10;iyVAA/W6vwSrSCh66r2uet1Vz7vpeb6ed9ajEbF8nZOr10bAjkjNiJw5JGL7dOIe1bFXh3ls0rFb&#10;xy59tkuPDTrqdWzQsV7v1TU1NW3QtfWqa6Neb5gzZ87GadOmNR2xQj6EQAoIIGopaGRcfIdA7po1&#10;a/rpVanEYYhEZ2iXLl3KJEZlej5c0VZffdZLQlGg941ovXOhj092797dIkHboWObBG67fFqtxxo9&#10;Vkn0avS8Vs9XVVVVrZ4yZcouH33AJghETQBRi5oo5XlBoLKysreirLKuXbuW6XG0hGq8xGuchKtE&#10;zwv1XoEevbDVlhESPenavgZ1aW7S4zL5v1DvLVF9y/V66U9+8pO66dOn77VVP+VCIA4CiFoc1Kkz&#10;UgILFy7sWVRUNFaFTlCEdZzE6iSJ1zEm8urWrVtBpJUloDAJW7NEbZPG7dYoyvu7Hucrslss0Vvw&#10;wAMPrEXoEtDIKXYBUUtx44fouknSOPXUU4sVaU2SeJ2ox5P3Pw6UgHUP0ScfbJbQ5eyP6KokdK/q&#10;9TwJ37y6urol5eXlO32wERsgkAkBRC0TSpwTGwFFDZ0uu+yywb169TpZUVi5oq/TJWLH63lfHbHZ&#10;lYaKd+3a1agorlbiNluR3Bw9vqYxycWIXBpaP1wfEbVw2y6xlpssxEGDBk2UeE2WcE3RY7misCIJ&#10;WmJ9DsExidzu/QkoMyV2s7Zu3TqnoaFhpUTu7WkKIfiAjckngKglv42999BEY1ddddVwCdf7JWJn&#10;q0vxND0O1pHsTA7vW+bIBu7cuXOHuiwXqKvyJUVxz23atGnuhAkTth/5Kj6FgF0CiJpdvpTeBgGN&#10;jXXRL/xje/bsea4yFM9WFHZyjx49erdxOm97TkDCtk9R3HIdL0vgfi+B+/O4cePqPTcb8xJIAFFL&#10;YKP66tIzzzzTVb/kj5N4nSchO0fdiu/RczOBmb8EEVD0lqOuylp1Ub7U2Nj4ex0vjh49en2CXMQV&#10;jwkgah43TkJM66Q5Y8cWFhZeKCE7X12L5d27d89PiG+4cRQCyqTMUTflGkVyf5TY/UoC95eRI0du&#10;OcplfAyBDhNA1DqMjguPRGDJkiVD+vTpc77GxT4qMZssIetxpPP5LPkEFLnlSNwqJWzPSeD+Z8eO&#10;Ha+NGTNmd/I9x0OXBBA1l7QTXtf+SdCnS8guk4ido67FQQl3Gfc6SGD/GNzf9PirzZs3Pzl27Njl&#10;HSyKyyBwCAFE7RAcvOgIAXUvlmlFj2mKyKZJ0E7U0ZFiuCalBNQ9uUljcC8oyeSR9evX/3nixIk7&#10;UooCtyMggKhFADGNRUjIuhYUFJwlAbtSUdkHFZWZxYD5g0CHCUjUTILJG3p8XHPgZpSVla3scGFc&#10;mFoCiFpqm75jjkvMBkjMPqLjKkVm/6SjYwVxFQSOQEDR21qNvT2px5+Vlpa+doRT+QgChxBA1A7B&#10;wYu2CKxatWq0Jkd/Usdlmls2uq3zeB8CURJQ5Gb+XpC4PbhixYrn2TQ1SrrJLAtRS2a7RuZVTU3N&#10;pN69e39WYjZN3YxmLzL+IOCcgJn7pmzJvyl6+/HatWuf1M7jTAtw3gphVIiohdFOzq1cuXLlGRKz&#10;f5GYXaAuxp7ODaBCCLRBYNu2bWZfuAf0+PioUaPWtXEab6eUAKKW0oZvy+3a2top6l78d0VlU5UE&#10;QhpjW6B4P3YCSiapVuR2v46HNKF7bewGYYAXBBA1L5ohfiOMmCn540YjZorMWPEj/ibBggwJKGKr&#10;1rjb/Rs3bnx4/PjxdRlexmkJJYCoJbRhM3Vr9erVpykd/ws6zlNghphlCo7zvCNgxE3jbvfqnn5I&#10;i2Vv9M5ADHJCAFFzgtm/Sqqrq0/Ueow3S8w+psiMvHz/mgiLOkhg+/btFcqW/IEit1+wFU4HIQZ8&#10;GaIWcON1xPSlS5eO0pqMN5l5ZhK0go6UwTUQCIGAxtzmKnL7RklJyZOytyUEm7ExewKIWvYMgyjh&#10;zTffLCouLr5aYvZ5HYODMBojIZAlAbOIsoTtd1u2bPmGkknmZFkclwdAAFELoJGyMdHsKn3dddd9&#10;TAkgtymrcWI2ZXEtBEIloO7I3cqS/JkE7jvDhw9n8eRQGzIDuxG1DCCFesqaNWvM3mV3SMzO087S&#10;obqB3RCIjIDEbY2E7dvaUeLBKVOmbI+sYAryhgCi5k1TRGfIokWLBg8YMMB0M14nUWPcLDq0lJQQ&#10;AsqUnKMuyelaV/K5hLiEG/sJIGrJuhVy6+rqPqmsxtslZmXJcg1vIBAtAa1K0qzI7fH6+vo7tFlp&#10;VbSlU1pcBBC1uMhHXO/y5ctPUFbj/+3Vq9f5dDVGDJfiEk1AY221ity+oR6O+9UluTfRzqbAOUQt&#10;8EaeOXNmN83FuVFidrPWaewfuDuYD4FYCLS0tOQ0NDT8UeJ2q7ok58ZiBJVGQgBRiwRjPIVoO5hT&#10;lATyLUVoZ8VjAbVCIFkE1CW5WfPbTCLJDxW17UqWd+nwBlELsJ1nz57dffTo0TdpFf1btBhIYYAu&#10;YDIEvCagJJI/a2WSLw0bNuxVrw3FuHcRQNTehcTvN7QlTLm6Gr+n6OxMvy3FOgiETUBRW8PmzZu/&#10;MW/evB9OnTp1d9jepMd6RC2Qtp47d27+0KFDrzeZjRo76xuI2ZgJgeAJSNie27Rp083qHXkreGdS&#10;4ACiFkAjV1VVjenbt+93JWgX5ObSZAE0GSYmjIBS/9cpkeR2rSP5gFxjHUmP25dvSI8bx5imZJCL&#10;1NX4X0oIGeq5qZgHgUQT2Lt3r8mQ/Jkity9pXtuGRDsbsHOImqeNV1FR0auoqOgOHf+erz9PzcQs&#10;CKSOgNL+35S43agkkpdS53wADiNqHjaSJlJP7Nev393KbjzDQ/MwCQKpJ6Akkm2K2O7Uj88fMGHb&#10;r9sBUfOrPXK0CPHlErPva93GgZ6ZhjkQgMBBBMyEbQnbE/qf/dzxxx+/7qCPeBojAUQtRvgHVz1/&#10;/vyCQYMGfUXjZ5/r0qVL3sGf8RwCEPCXgOmOlLhdpy1t/uqvlemxDFHzoK3V3Thc2Y33KbvxAx6Y&#10;gwkQgEA7CWg7mwZN1r5ZP0xNdiR/MRJA1GKEb6rWZOozlQxyv7Ibj4nZFKqHAASyIKDsyGbNZ/uh&#10;MpZvLy8v35lFUVyaBQFELQt42V66du3az5jVQXr06MFSV9nC5HoIeEJAwvaMjmuV9l/riUmpMqNT&#10;qrz1xNlnnnmm6/r167+pCO0nCJonjYIZEIiIgIYSpqob8g/qhTk5oiIpph0EiNTaASuKU5csWdJf&#10;N/09/fv3vySK8igDAhDwk4BZhUQR279qPtuTflqYTKsQNYftql9uZUrVf0SiNtlhtVQFAQjERGCX&#10;/jRR+4uK3O6OyYTUVUv3o6Mmr66uPlXdjc8iaI6AUw0EPCCgxce76X/+rnXr1n1nxowZXTwwKfEm&#10;EKk5aOK6urpzNaH6QY2fFTuojiogAAEPCdTX1z+q+Ww3KIFkq4fmJcYkIjXLTVlbW3utJlTPQNAs&#10;g6Z4CHhOQEvfXaGo7dcaVx/iualBm0ekZrH5lLL/ZQnaV7Q7NSuEWORM0RAIiYB21Z6nydqXan/E&#10;pSHZHYqtiJqdlspVH7pJ2f8iC+zbAUypEAiZwNatW5du3LjxY2VlZQtC9sNH2+l+jLhV7rvvvnzN&#10;QfuhUvYRtIjZUhwEkkJAY+xj9R3xOyWQnZIUn3zxg0gtwpaYPXt297Fjx96rvvOrIiyWoiAAgYQS&#10;UDfkWkVsl48YMeLFhLro3C1ELSLk2n6ih8bOHtBA8GURFUkxEIBACghI2OrVHfnxkpKS51PgrnUX&#10;6X6MAPHChQt7StAeQtAigEkREEgZAS3I0E/dkU9oIeSpKXPdiruIWpZY58yZ07u4uPhRCdrFWRbF&#10;5RCAQEoJSNiK9B3yi9WrV1+QUgSRuU33YxYotZV7Lw32PqoxtAuzKIZLIQABCLxNQF2R27Re5CdK&#10;S0t/B5KOESBS6xi3HLNTtX5ZPYygdRAgl0EAAu8ioIitl75XHtWiDee+60PeyIgAkVpGmA49SX3f&#10;3bWk289Yaf9QLryCAASiIaBdtDcreeSSIUOGvBBNiekphUitnW1dWVnZtXv37vciaO0Ex+kQgEDG&#10;BHr27Fmk5JHHtLPHmRlfxIlvE0DU2nEjzJw5s7N2qv4O89DaAY1TIQCBDhGQsA1QV+TPa2pqTupQ&#10;ASm9iO7HdjS8lr76qiK02zt14rdAO7BxKgQgkAUBdUUu2bBhw4WjRo1akkUxqbkUUcuwqbV9zM2K&#10;0L6ttRxhliEzToMABKIhoI1G/67MyAs0xrYqmhKTWwohRwZtq7kjn9LixN9E0DKAxSkQgEDkBAoL&#10;C0/UWP5jb775ZlHkhSesQETtKA1qZvmrX/suto85Cig+hgAErBLQD+sztJTWT8was1YrCrxwutKO&#10;0IDKPDpZgvaU5o6wY/UROPERBCDgjoDG1340YMCAf8/NzW12V2s4NRGptdFWWi1kpEL+nyNobQDi&#10;bQhAIBYCitiu1xj/l2KpPIBKidQO00hVVVWFunF+p4M5Iofhw1sQgEC8BHbv3r2nvr7+SiWOPB6v&#10;Jf7VTqTWqk3mzp2brwjtHgStFRheQgAC3hDQGH++vqN+tGLFitO9McoTQxC1Vg0xdOjQr+pm+USr&#10;t3kJAQhAwCsCyoYs6tOnz6PqWRrrlWExG4OoHdQA6qc2qfu3MLn6ICg8hQAEvCWgpbRG6DvrIS3f&#10;19tbIx0blue4Pm+r06rYp5rEEP36IV3W21bCMAhAoDUBfWUNa25uHqiktqdfeumlltafp+01iSJq&#10;cWU6lgwePPgF/eoZn7YbAH8hAIHwCezduzdHqf43aR7bD8L3JjsPUt/9+Mwzz3TVeo7/jaBldyNx&#10;NQQgEB+Bzp0756gb8muaW3tOfFb4UXPqIzUtUjxdExnv0ERGP1oEKyAAAQh0kIAWP16+bdu29yli&#10;W9HBIoK/LNWRmtZ0vFDZQ7ciaMHfxzgAAQiIgLarGaUNjP9b22R1SyuQ1IqaEkPGmvloXfSX1sbH&#10;bwhAIHkE9EP9Q+PGjbs9eZ5l5lEqRU0TrHsoU+i/dQzNDBNnQQACEAiDgOl5MlOT1qxZ8+EwLI7W&#10;ylSK2ogRI/6Pfs28L1qUlAYBCEDADwLqgMpX8tt/KXGkzA+L3FmROlFTt+N56ne+2R1iaoIABCDg&#10;noB6okp13KWJ2V3d1x5fjakSNS0nU2p+vZh10+JDTs0QgAAE3BBQj9TUXr163eSmNj9qSY2oKRuo&#10;sxr4O2rgUX6gxwoIQAACdgmYJf+UEHebFj4+zW5N/pSeGlE75phjPqXGvdgf9FgCAQhAwD4Bpfj3&#10;1Hfff5kttezXFn8NqRA1/UoZryjtzry8PGZYx3/PYQEEIOCYgETtPcol+E/H1cZSXeJFrbq6upu6&#10;HL+vRT+LYyFMpRCAAAQ8ICBhu0Fp/h/0wBSrJiRe1JQU8i+K0j5glSKFQwACEPCcgL4Luygb8nuL&#10;Fy/u57mpWZmXaFHTHI3j9OvkyyyDldU9wsUQgEBCCJiF2/v165fobsjEitrChQu7qA/5mz169Oif&#10;kPsRNyAAAQhkTUA/9K/Vurfvz7ogTwtIrKhpmZhP61fJuZ5yxywIQAACsRDQaiNd1Q353aRmQyZS&#10;1JYtWzZagjZd2Y6x3DRUCgEIQMBnAorWJqon61afbeyobUkUtVwlhnxFv0TIduzoXcF1EIBA4gno&#10;h//1q1atem/SHE2cqCll9UI11iVJayj8gQAEIBAlATMpW39fT9rea4kSNU2yLlKE9rX8/Hz6HaO8&#10;+ykLAhBIJAHN4T1bqy1dlSTnEiVq+uXxeUVp45PUQPgCAQhAwBYBk3cgYfvykiVLhtiqw3W5iRE1&#10;RWkTFEr/m2uA1AcBCEAgZAL63hyquWu3hezDwbYnRdRy1TBf0Zy0Pgc7x3MIQAACEDg6AQ3bfKqm&#10;pmby0c/0/4xEiJomEp4vUUvl1uX+32JYCAEI+E5AQzfdleb/1blz5wa/12TwojZ//nz9yCi4QxMK&#10;SQ7x/T8H+yAAAW8JKDA4u6SkJPjM8eBFrbi4+Golh5zk7Z2CYRCAAAQCINC5c+ccBQi3VlZW9g7A&#10;3DZNDFrUtHLIQDXCF1iwuM325QMIQAACGRNQJuR4HZ/O+AIPTwxa1AT/eoXMwzzkikkQgAAEgiNg&#10;AgQl3N0Scop/sKK2dOnSUYrSrg/ursFgCEAAAh4TULBQogXhg50eFayoaX3HGyVqid7szuP7HtMg&#10;AIEEE1C0do3WhRwdootBilpdXd0E/Zq4KkTg2AwBCEDAdwIKGIqU5n+T73Yezr4gRU1rO94i4EFn&#10;6ByuMXgPAhCAgC8ElK9wxfLlyyf6Yk+mdgQnaloO6z2CfXGmDnIeBCAAAQi0n4ACh56aLhVctBac&#10;qKmv93Ndu3bt0f4m4goIQAACEGgPAXVDfrS2tvbE9lwT97lBiZrWJjtJUdpFcUOjfghAAAJpIKBo&#10;rUDHjSH5GpSoKUq7UYCJ0kK6w7AVAhAImoCitY8pWgtmbC0YUTNQFaV9NOi7A+MhAAEIBEbAjK1p&#10;yCeYeWvBiJqgXt+9e/eCwO4HzIUABCAQPAH1kl2sJL0gNmAOQtQ0CXCMBO1jwd8ZOAABCEAgQAIS&#10;td76Dv5sCKYHIWraVuZqMxkwBKDYCAEIQCCJBCRsl1VVVZX67pv3omYW1pSgfcJ3kNgHAQhAIMkE&#10;9D1crHlrV/ruo/eipjUeLxPMEt9BYh8EIACBpBNQr9lVGg7q67OfXoua2axOmTef8hkgtkEAAhBI&#10;CwFloI/q1KnTR3z212tRUx/uVEVp43wGiG0QgAAE0kJAgpajhJGrZ86c2c1Xn70VtRkzZuRJ1D6T&#10;l5eX6ys87IIABCCQNgLaIaW8rKzsTF/99lbUJk+efLJ+EXgLztcGxS4IQAACNgl01p960D5ts45s&#10;yvZW1DTZ+pM6umTjHNdCAAIQgED0BBRwnGPmD0dfcvYleilqixYtGixoF2bvHiVAAAIQgEDUBPT9&#10;XKSg45Koy42iPC9FrV+/fh8mjT+K5qUMCEAAAnYISNQuMxnqdkrveKneidrChQu7aGdrJlt3vE25&#10;EgIQgIB1AiYzXcf7rFfUzgq8EzVBKtdxcjv94HQIQAACEHBIwGSmK1q7vKWlxasMde9ETZP7LtWs&#10;9XyHbUNVEIAABCDQAQJaHON96oIc2YFLrV3ilahpncf+ErTzrXlLwRCAAAQgEBkBzSXuW1hY+OHI&#10;CoygIK9ETXDOVtfjiAj8oggIQAACEHBAQF2QF5tcCAdVZVSFN6Jm+mWVIDLNLMPCHwQgAAEIhEFA&#10;XZDlWr1/ki/WeqMg1dXVpYJzli9gsAMCEIAABI5OQJFaZw0bXXz0M92c4Y2oSdA+pP7Zfm7cphYI&#10;QAACEIiKgL6/p86ZM8eLOWteiJpWfO4stfd6O4OoGp9yIAABCCSNgETt2KFDh3oxFcsLURs+fHiZ&#10;ll05LWkNjT8QgAAE0kBA3Y9mztrHfPDVC1FTt+OHJGoFPgDBBghAAAIQaD8BiZqZsxZ7F2Tsoqas&#10;xzyp/Ifaj5ArIAABCEDAFwLqghyj4CT2LsjYRW3lypXDpfCn+tIw2AEBCEAAAu0noClZudpqLfbd&#10;VWIXNUVpH5S6xx6ytr8JuQICEIAABA4moO/ys+fPnx/rUFLcomYGFz+Qm+vVepgHtxHPIQABCEAg&#10;QwL6Pj9WK0NNzPB0K6fFKmpaWqVYkRpdj1aalkIhAAEIuCUgUetkEv/c1npobbGKWlFR0WmCMPBQ&#10;k3gFAQhAAAKhEtB3+llm7nFc9scqanL+HA0sxuU79UIAAhCAQMQE9J1+UmlpaWzb0cQmamYwUdky&#10;Z0bMk+IgAAEIQCBGAmbOsbog3x+XCbGJmroex0vURsflOPVCAAIQgED0BEzin3Il/jn6kjMrMTZR&#10;U9fjFE3Wo+8xs3biLAhAAALBEND3+ylVVVWFcRgci6iZvdOk5KfH4TB1QgACEICAXQIaVxuq7/hY&#10;9liLRdRef/31fup6jH05FbvNSukQgAAE0klAkZpZ/vCf4/A+FlErLi4ul6gVx+EwdUIAAhCAgH0C&#10;+o7/J9MrZ7+mQ2uIRdSk4qdJxZ07e6jrvIIABCAAAVsE9B1/YkVFRV9b5bdVrnNRmz59eif1t763&#10;LYN4HwIQgAAEwiegSK1/r169TnDtiXNRu/jii/tIwZ076hos9UEAAhBIMwF9z3eSsJW7ZuBc1KTc&#10;x8nRAa4dpT4IQAACEHBLQL1y/6QanQ41ORc1qfckHXlu0VIbBCAAAQi4JiBRK9e4Wk+X9ToXNTn5&#10;HpcOUhcEIAABCMRDQAHMQLMjtsvanYrajBkzuqvrkSQRly1MXRCAAARiIqBM9676zne6v5pTUTv5&#10;5JOHy8FhMfGlWghAAAIQcEjArAMpXXO6sohTUVMYepzC0R4OmVIVBCAAAQjESEBDTierl85ZHoVT&#10;UevUqdPxeXnOfIuxGakaAhCAAAQMAX3nj5kwYYKzjHeXomYWMWZ+Gvc5BCAAgRQR0JBTYe/evY9x&#10;5bIzUZs9e3Y3E6m5cox6IAABCEAgfgIaU+usgCZ5ojZo0KBShaGD4keMBRCAAAQg4JKAxtUmuKrP&#10;WaQmtR6rgyQRVy1LPRCAAAQ8IaCAxgw9OVlZxJmoyanRUmsnTnnSjpgBAQhAAAIiYL7/Z82a5WRl&#10;EWeipj7VY2ldCEAAAhBIHwGJWp9hw4aVuvDciaiZ7WY0CW+cC4eoAwIQgAAE/CKgDMgCBTYjXFjl&#10;RNQuv/zynup6HOXCIeqAAAQgAAG/CJihJ/2VubDKiagpQcRkPha6cIg6IAABCEDAPwISNidp/U5E&#10;Tc4MlagV+IcZiyAAAQhAwAUBzVMe7aQeF5WojqHqTyXz0RFsqoEABCDgGwEFNiPmzp2bb9suJ5Ga&#10;qwFC27AoHwIQgAAEOkZAkVrfwsLC4o5dnflVTkRNzjgZIMzcbc6EAAQgAAGXBDQM1VM7tQyxXacL&#10;UcuVqI2y7QjlQwACEICAvwSU1t9NXZCDbVtoXdTmz5/fQ46w5qPtlqR8CEAAAh4TkA6YlUXCFzX1&#10;oQ7U/AQny6N43J6YBgEIQCD1BKQF1lcVsR6pSZkHqvuRhYxTfzsDAAIQSDsBacFQ2wysi5oGB/ur&#10;L7WrbUcoHwIQgAAE/CYgPSixbaF1Udu3b19/OcIcNdstSfkQgAAEPCeg7sfBZi1gm2ZaLdwYriit&#10;v00HKBsCEIAABMIgoO7HgiuuuKKXTWuti5qcsD7ZziYgyoYABCAAgWgIKFLrLk0oiqa0w5fiQtQG&#10;Hr5q3oUABCAAgTQRkKD1UO9dH5s+Wxc1KTOiZrMFKRsCEIBAIAQkat1aWlrCFjU50S8Q3pgJAQhA&#10;AAIWCWgd4DxpgtVtyKxGavuzXKyqskX+FA0BCEAAAhESUM9djg6ri3FYFbVLL720QKrMHLUIbwqK&#10;ggAEIBAyAS3IEW6kphWZe0rUuoTcANgOAQhAAALREVCkZrX3zmqkJkU2u10TqUV3P1ASBCAAgaAJ&#10;SBfCFbU9e/YUyAHrO50G3cIYDwEIQCBdBHrbdNdqpGb2z5HxiJrNFqRsCEAAAgERUPej6cGz9mdV&#10;1GR1NznQ2Zr1FAwBCEAAAkERCFrU9ieJIGpB3XIYCwEIQMAeAU2+7m6v9Jwcq5GajO+iFfpt2k/Z&#10;EIAABCAQEAFFamZYytqfVVFTpJavRBFrxlMwBCAAAQgER8DqNC+roibUKFpw9xsGQwACELBHQJGa&#10;Vd2xWrht4+1hp2QIQAACELBEINxITWNqpPNbuisoFgIQgAAE3k3AaqT27up4BwIQgAAEUk4g3Egt&#10;5Q2H+xCAAAQg0IqAhqVyW70V6UsitUhxUhgEIAABCMRJwKqoKaV/X5zOUTcEIAABCPhFQLkWe21a&#10;ZFXUZHyzTeMpGwIQgAAEgiNgNdixLWpWFTm4psRgCEAAAhDYYxOBbVHbp2jNpv2UDQEIQAACARGQ&#10;JoQras3NzU179xKsBXS/YSoEIAAB2wR22azAaqSmzM0mCRvjajZbkLIhAAEIhEWg0aa5VkVt3759&#10;u2U8oZrNFqRsCEAAAgERUPdjuKImzrts958G1JaYCgEIQCD1BKQJ221CsBqpyfBG9T4SqdlsQcqG&#10;AAQgEBABidoOm+ZaFbX8/HyjyKYLkj8IQAACEIBAjkRti00MVkWtoaFhh8mAtOkAZUMAAhCAQDgE&#10;pAnhilp1dfV2RC2cmw1LIQABCNgmEHSkNnXq1N0SNav9p7YbgPIhAAEIQCA6Apq7vC260t5dktXu&#10;x/3VbXp3tbwDAQhAAAJpIyBBa9FC91tt+u1C1NbbdICyIQABCEAgDAISNbMgR4NNa62LmiZgb7Dp&#10;AGVDAAIQgEAYBKQHjXv27Ak3UcRg1lJZ68LAjZUQgAAEIGCTgJJEGnVstlmH9Uht9+7ddD/abEHK&#10;hgAEIBAIAXU9NlZUVIQdqcmJeilzIMgxEwIQgAAELBKoN1nxFsvPsR6pyfiNitas7nRqExBlQwAC&#10;EIBANAQU5KyOpqS2S7EuanJigyK1nW2bwCcQgAAEIJAGAkoUWWPbT+uitnnz5vUSNiZg225JyocA&#10;BCDgP4GVtk20LmpPPvnkJqmz1YFB25AoHwIQgAAEsicgLajNvpQjl2Bd1KZPn75X3Y8rjmwGn0IA&#10;AhCAQJIJNDU17dMctbW2fbQuasYBdT8ut+0I5UMAAhCAgL8EtJrIDh3hj6kZxFLnKn9RYxkEIAAB&#10;CNgmoOBmq7Qg/OxHA0rOrNRhmxnlQwACEICApwQ0nlY3ZswYqyv0G9dddT+uVn8qm4V6erNhFgQg&#10;AAHbBBTYmB476ytxOBG1nTt3rpRKb7cNjfIhAAEIQMBPAup6rHRhmRNRe/HFF9dJ1KxnvbgARh0Q&#10;gAAEINA+AmapRGnAkvZd1bGznYjatddeu0ehZ0XHTOQqCEAAAhAImYCWStwjYatx4YMTUTOOSKUX&#10;u3CIOiAAAQhAwC8C+v7fqqPahVXORM30p5oQlD8IQAACEEgXAfXU1T377LNONox2JmpyqtKEoOlq&#10;SryFAAQgAAFNul5khqFckHAmasqArJRjrAHpolWpAwIQgIBHBPTd/6Yrc5yJ2rx588zCxstcOUY9&#10;EIAABCAQPwH10rVI1JzlVDgTtWnTpu2TY/PjR4wFEIAABCDgisCuXbsalVPhLPvdmagZgHJsgSuQ&#10;1AMBCEAAAvETUDCzdsOGDTWuLHEqasp+XKBkkb2unKMeCEAAAhCIl4C6H+eVl5fvdGWFU1HbsWNH&#10;haK1za6cox4IQAACEIiXgL7z57q0wKmoPfbYY/VKFnGWBeMSJHVBAAIQgMChBCRozep+/Puh79p9&#10;5VTUtAt2sxbrf82uS5QOAQhAAAI+ENBw03Z1P77l0hanomYck4N/V7Tm0kfqggAEIACBGAjo+76i&#10;srLS6WL2zkVN4ejritacDRrG0I5UCQEIQAACIqDv+1emTJniNDnQuagtWLBglUTNbBbHHwQgAAEI&#10;JJSAorQcZbz/zbV7zkVt6tSpuzVw6DQbxjVU6oMABCCQdgIaT2tUAPO6aw7ORc04qDG1OUbF+YMA&#10;BCAAgWQSUPBSNX/+/BrX3sUialo2ZZZUfJdrZ6kPAhCAAATcEFCU9jfTM+emtn/UEouoLVy4sEoD&#10;iM4WuPyHuzyDAAQgAAHbBEyGu77jX7Zdz+HKj0XUjHrr75XDGcR7EIAABCAQNgFFadt1/CUOL2IR&#10;NeOolPwl9bnG4TN1QgACEICARQIStAWlpaUrLVbRZtGxiZpC078qWmMdyDabhg8gAAEIhElA3++z&#10;cnNzY4laYhO1YcOGrZWas2RWmPcsVkMAAhA4LAEFKy36bn/+sB86eDM2UZOKN8v5Fx34SBUQgAAE&#10;IOCIgIaVapThHlvAEpuoGb4aV3tOzu9xxJpqIAABCEDAMgF9p/+1rKyswXI1bRYfq6ip37VCqu50&#10;Bec2SfABBCAAAQhkRcAsqqHv9ReyKiTLi2MVtZEjR+5qbGz8S5Y+cDkEIAABCHhAYOfOnVu0GfTM&#10;OE2JVdSM4xpQfEpHS5wQqBsCEIAABLInoCht9htvvLEm+5I6XkLsoqZkkbk6lnXcBa6EAAQgAIG4&#10;CWhFfhOk/GHatGmxbpgZu6iZAUWpO1mQcd+R1A8BCEAgCwIaStqu7/JnsygikktjFzXjhfphfysY&#10;kThEIRCAAAQg4J6Ash7nLFu2rMZ9zYfW6IWobdy48RUBWXqoabyCAAQgAIFQCGiK1m9d73J9ODZe&#10;iNqkSZO2SNSeO5yBvAcBCEAAAn4TUMZjg7ofn/HBSi9EzYCQqP1Sg4zsHOrDXYENEIAABNpBQN/d&#10;L7/66qsr2nGJtVO9EbXNmze/LqVfYM1TCoYABCAAgcgJmKxHZbD/Mu6sxwOOeSNqEydO3CG1f/qA&#10;YTxCAAIQgID/BJToV6egJLYFjFsT8kbUjGEStf+V4u9sbSSvIQABCEDATwImH2L8+PF1vljnlahV&#10;VlYuFKDZvsDBDghAAAIQaJuA1u5tVpLIL9o+w/0nXomaSQeVqD3hHgM1QgACEIBAewlI0BYsX778&#10;lfZeZ/N8r0TNOLpp06Zntm/f7k0oaxM+ZUMAAhAImYAWzfiVgpHtPvngnaiZvllFaySM+HSXYAsE&#10;IACBVgSUILJVkdovW70d+0vvRM0QUWr/o0oY2Rs7HQyAAAQgAIHDElDw8aeHHnpoyWE/jPFNL0Vt&#10;zpw5r+pXwKsxcqFqCEAAAhBog4CWxGpW1+ND06dP927BDC9FTZP4lN3f9LCZ1McfBCAAAQj4RUB5&#10;D29p8eJYNwNti4iXomaMFbTfqr92ZVuG8z4EIAABCMRDQMNDPz/99NO3xVP7kWv1VtRGjx69Xn22&#10;/3Nk8/kUAhCAAARcElCwsV7dj95+N3sraqaRNK72sAB6+WvA5U1EXRCAAAR8IaDv5F+XlJR424vm&#10;tagNHz58ocLc3/vSmNgBAQhAIM0E1HvWqO/kB31m4LWoGXBK779fS7GwLbbPdxG2QQACqSCgKO2P&#10;w4YNe91nZ70XNa0H+fK2bdtm+QwR2yAAAQgknYBS+PcqyLg3NzfX67R070XNrAepXwf3mIUzk37T&#10;4B8EIAABXwkoI/2VdevW/clX+w7Y5b2oGUNXrVr1rITtjQNG8wgBCEAAAu4IKKho0dzhH5WXl3s/&#10;FBSEqE2ePFlRb+M9SiN114rUBAEIQAACbxNQlPb32trap0LAEYSoGZANDQ2/Vor/WyFAxUYIQAAC&#10;SSHQ3Nyco6zHuxWlBbGBczCiduyxx27Tr4W7DWD+IAABCEDADQEl6i3QlmD/66a27GsJRtSMq1u3&#10;bn1cwrYoe7cpAQIQgAAEjkbABBHqIbtrwoQJXu2ZdiS7gxI1E60pYeQuFjo+UpPyGQQgAIFoCCiI&#10;WKhgwtslsQ7nZVCiZhxYs2bNEwqHidYO15q8BwEIQCAiAiZKUxDxQxNMRFSkk2KCEzUNVjYoHP4O&#10;Y2tO7g8qgQAEUkpAEdq8DRs2PB6a+8GJmgG8evXqGQL+WmiwsRcCEIBACAS0eogZS/vWxIkTd4Rg&#10;78E2BilqJrVU89a+ZcDzBwEIQAAC0RJQt+Msidpvoi3VTWlBippBs3nz5qc0iOnlzqtumo5aIAAB&#10;CERPQKvwN+u79RtjxozZHX3p9ksMVtSUYtqkXxJ3aukWwjX79wk1QAACKSEgQXvqwQcf/EOo7uaG&#10;avgBu+vr63/Zt2/fjx54zSMEIAABCHSMgKK0nevXrz+rtLR0bsdKiP+qYCO1A+g0tnanjqBSTg/Y&#10;ziMEIAABnwgoAe+JkAXNsAxe1IYOHTpf4fJPfboxsAUCEIBAaASUHLJRazx+PTS7W9sbvKgZh9QY&#10;35SwrWztHK8hAAEIQODoBMwqTfoO/b6itKqjn+33GYkQtZEjR67VKiNfZ2sav282rIMABPwkoG7H&#10;N2tqan7kp3XtsyoRomZc1gDnwxK2l9vnPmdDAAIQSDcBbQC6T5nkd5x66qlbk0AiMaKmaG2Xwufb&#10;1Scc5NyKJNxM+AABCIRHQFHab+6///7fhWf54S0OPqW/tVtaq+ze/v37/2vr93kNAQhAAAKHElA+&#10;wiZNizpj+PDhiVkkPjGR2oGmUrT2VXVD1hx4zSMEIAABCLybgEkO0Xflt5MkaMbLxImaSRrRr487&#10;WBfy3Tcx70AAAhA4QECC9qp2tE5EcsgBn8xj4kTNOFVRUfELNdiT5jl/EIAABCBwKAEl1jU2NDR8&#10;MaQdrQ/1oO1XiRtTO+BqdXX1sQMGDPhzQUHBwAPv8QgBCEAAAjk5Wgrre8XFxTcnkUUiIzXTUOqG&#10;rFC09lU2E03ibYtPEIBARwkoQluwbt26r3X0et+vS6yoGfBKGnlgy5Ytwa427fvNg30QgEBYBNTt&#10;aHY3ufmEE07YHJblmVubaFEz+wHpV8mXtODxxsyRcCYEIACBZBLQnLT7SkpKnk+md//fq0SLmnFx&#10;1KhRb2pD0a/QDZnk2xjfIACBoxHQD/w3NY93+tHOC/3zxIuaaSB1Qd6vBg1ya/LQbzDshwAE4ieg&#10;lZYalWNwo7IdN8VvjV0LUiFqZpdsja/drL7kWrs4KR0CEICAfwQkaN8bNmzYS/5ZFr1FqRA1g81s&#10;qaCJhv+hSdnN0WOkRAhAAAJ+ElBP1ay6urpv+mld9FYldp7a4VBpWZjcjRs3/lhrQ15zuM95DwIQ&#10;gECSCKh3aqNyCt5vNlNOkl9H8iU1kZqBkJub2yJRu03ja6lp4CM1Pp9BAALJJaAtZVokaF9Ok6CZ&#10;1kyVqBmHx40bV6/xtX/RL5hE7B1kfOIPAhCAQGsCErSHH9Bf6/eT/jpV3Y8HN6b6mG/QMlp35eXl&#10;pZbBwTx4DgEIJIeA5qP9vaqq6pyTTjppQ3K8ysyTvMxOS95ZvXr1mnvccceN0NqQJybPOzyCAATS&#10;SkC9UJvVG3XJ2LFjK9PIINVRyqpVq/pK3J4vLCx8TxobH58hAIFkEdA4WrMWK75myJAhDybLs8y9&#10;Sd2Y2sFoNG9jk9Jdr9H+a/UHv89zCEAAAiES0PfZfWkWNNNmqRY1A2DEiBFvSNRubGpq2mde8wcB&#10;CEAgRAJKDHlZovYfIdoepc2pFzUDU/sKPaab4btRgqUsCEAAAq4IaAxtpUTtM1rEPfVZ3Yja/rtu&#10;0aJF07XiyLOubkLqgQAEIBAFAbOLtZbB+mxZWVkqE0NaM0x1okhrGBUVFSWDBw9+vnfv3hNaf8Zr&#10;CEAAAr4R0LBJjiK0mwYNGvQD32yLyx5ErRX52traicqG/EPPnj0HtfqIlxCAAAS8IqCtZH44cODA&#10;z3tlVMzG0P3YqgHMkjJaRutqbdWws9VHvIQABCDgDQFFaL9Rktut3hjkiSGI2mEaQsL2e42v3aK+&#10;6sN8ylsQgAAE4iWgxLa59fX114wcOXJXvJb4Vzui1kabaK7HvYrYvqWV/ds4g7chAAEIuCegpJBq&#10;idoVynRM3RJYmdBO7TJZmcB573vf+xcNwI7s0aPHCZmczzkQgAAEbBIwS2Dp7xIzv9ZmPSGXTaLI&#10;UVqvsrKyd9++fWfo+MBRTuVjCEAAAtYINDY27lKX4+VaCenX1ipJQMF0Px6lEc1kxrVr115l+rCP&#10;ciofQwACELBCwKx4pO+gzyFoR8dLpHZ0Rm+fsWLFilFFRUW/0wLIzGHLkBmnQQAC2RMwm31qc+Nb&#10;NYf2W9mXlvwSiNQybOPhw4cv1431cfVpL8/wEk6DAAQgkBWB5ubmHHU5flOC9u2sCkrRxYhaOxp7&#10;1KhRb2qy4yckbHXtuIxTIQABCHSIgATt3sWLF/+nLiYNO0OCdD9mCOrg07TqyPv69OkzQxuM9jv4&#10;fZ5DAAIQiIqAfkA/rGlF12pcnwmz7YBKpNYOWAdO1eTsF5VWe4VWxm448B6PEIAABKIioKGOJ5Yt&#10;W/avCFr7iRKptZ/ZO1esXr36fC1+/JjWiez1zps8gQAEIJAFAXU5/lLZjleWlJSwVF8HOCJqHYB2&#10;8CUStgu1APKj6opE2A4Gw3MIQKDdBCRov1a24ye16MOOdl/MBW8ToPsxyxtBy2n9VutEXqHkkdRv&#10;zpclSi6HQKoJaAztVwsWLLgSQcvuNiBSy47fO1creeQ8zWN7REtqFb3zJk8gAAEIZEBAP4yf0HfI&#10;1RMnTiRCy4DXkU4hUjsSnXZ8puSRp9V1cKmSRza24zJOhQAEUk5A3xsPL1my5NMIWjQ3AqIWDce3&#10;SyktLX1eWZEXSdhqIyyWoiAAgQQSMBOr1eV474svvnjN5MmTGxPoYiwu0f1oAbuSRyYpI/JXyowc&#10;aaF4ioQABAInoGSQt1cK0fjZbXKFidURtieRWoQwDxSl5JF5Wnz0/K1bty488B6PEIAABAwBpes3&#10;ax7adAma2bUaQYv4tiBSixjowcXV1NSMVLr/z7X6yOSD3+c5BCCQTgK7d+/epR+7Xxw4cODd6SRg&#10;32siNYuMtZFftbatuUCZTex/ZJEzRUMgBALaD61e3wWXI2h2WwtRs8s3Z9y4cfXV1dVXqLvhxy0t&#10;9DRYxk3xEPCSwI4dO1boO+AirRLCD1zLLYSoWQZsii8vL985c+bMG5Tp9J+7du1qdlAlVUAAAp4Q&#10;UHfjG0rbP1fZ0X/xxKREm8GYmuPmrauru1Ibjd6lZbV6O66a6iAAAccENMXnaQ1BXDN+/Hi2q3LE&#10;nkjNEegD1Wizv4f1q+0iLatVc+A9HiEAgWQR2L+5549WrVp1KYLmtm2J1Nzyfqc2jbMd269fvwcU&#10;tZ32zps8gQAEgieghJDd27Ztu624uPgHcoaBdMctSqTmGPiB6kaOHFmhX3EXKGp7hASSA1R4hEDY&#10;BJQQUqux84slaN+XJwhaDM2JqMUA/UCVEyZM2KRVuT+jrKhbNX+l6cD7PEIAAuERUELIK/qR+sHh&#10;w4c/FZ71ybGY7kdP2nLNmjUfVlfk3Vpea6gnJmEGBCCQAYF9+/blaAWhnylCu8VM4cngEk6xSIBI&#10;zSLc9hSt+Su/0a+8cxoaGl5qz3WcCwEIxEdA42fbJGb/ds8991yNoMXXDgfXTKR2MA0PnldUVPTq&#10;37//nVoM+Yb8/Pw8D0zCBAhA4DAElAyySD9Crxs2bNifD/Mxb8VEAFGLCfzRqtVK/5dJ2L6r7siS&#10;o53L5xCAgDsCprtRgvaY5pzeQrq+O+6Z1kT3Y6akHJ+nlf4fVwLJ2fol+JzjqqkOAhBog4Dml25W&#10;d+P1L7zwwpUIWhuQYn6bSC3mBjha9ZrP1q179+63FxUVfb5Lly7dj3Y+n0MAAnYIKLvxNR03qLvx&#10;b3ZqoNQoCCBqUVB0UMbKlSs/oC1svqsMyeMcVEcVEIDAfgLa/6xJYvYjHV8pKytrAIzfBBA1v9vn&#10;EOsqKysHaBWSO3v06PHZrl270nV8CB1eQCB6Aho7Wyox+8LQoUOfjr50SrRBAFGzQdVymbW1tRdr&#10;89FvKImkzHJVFA+BVBIwu1Nv37794XXr1n2ZsbOwbgFELaz2esfaJUuWDFHq/1e12v9VRG3vYOEJ&#10;BLImoKWuTHR2m+aO/irrwijAOQFEzTnyaCvUSiQXKfX/6xK3Y6ItmdIgkC4C2utwn7Ibf6ro7A6i&#10;s3DbHlELt+3esXzhwoWDtIDq/1F35NWK2rq+8wFPIACBjAioq3H+pk2bbmfdxoxweX0SouZ187TP&#10;OI21nS1h+5rG205p35WcDYF0ElB0tk3djXdrx4zvTJo0aUs6KSTLa0QtWe2ZM3fu3B7K1LpWqf9f&#10;UpZkccLcwx0IRELArAqicbPfK7vxDkVnr0dSKIV4QYC0cC+aITojysvLdw4aNOgH2kL+DC2Q/DMz&#10;ThBd6ZQEgfAJqKtxscbNPn7XXXddgKCF356tPSBSa00kYa9Nl6QSSe5Q5HZGwlzDHQi0i4C6GRuU&#10;CHK3lp67a8yYMRvadTEnB0MAUQumqTpu6OzZs7uPGjXqcmVIflFjbmM6XhJXQiA8AtqAd4+6GWeo&#10;u/FbWhFkQXgeYHF7CCBq7aEV+LnLly8vlqj9m9aSvE6PRYG7g/kQOCKB5uZms5r+THU33qlx5plH&#10;PJkPE0MAUUtMU2buSE1NzTh1R96kRJKPd+vWrUfmV3ImBMIgIDGbLzH77qxZs2ZMmzatKQyrsTIK&#10;AohaFBQDLUOLJJdrvO0Litw+oh0AmN8WaDti9j8ISMwqlRx1l+7tR5U0xeLD/0CTmmeIWmqaum1H&#10;tSrJGRK2zytyO1fi1qXtM/kEAn4SkJgtb2xs/LHGzR4iCcTPNnJlFaLminQA9UjczpS43ShxOw9x&#10;C6DBMNGMmVVJzO5TZuMjSoZaBxIIIGrcA+8iYMRNwnaDxtvO1apbjLm9ixBvxE1AYrZEQvaAdod/&#10;9Pjjj0fM4m4Qj+pH1DxqDN9M0bjEyUoouVbR20USN7IlfWuglNljVgFR8scbmmt2v5a1+uUpp5xS&#10;nzIEuJsBAUQtA0hpP2V/tuRnFLldoghuaNp54L9bAmZVHM01+7Mis/sVmT09ceLEHW4toLaQCCBq&#10;IbVWzLaaPdz69u07LT8//yrNczshLy8vZouoPskENFa2WYL2tMTswVdeeWWWUvNZ8i3JDR6Rb4ha&#10;RCDTVIy2uukpcfuguiQ/rehtironu6XJf3y1S0BdjJWKzP5HmYw/V/LHEru1UXrSCCBqSWtRx/6s&#10;Xr16kjIlP6FuyY/oGOm4eqpLCAFFZU2mi7GpqekR7Wv27Lhx4xgvS0jbunYDUXNNPKH1VVZWDtA+&#10;buepS/JSRW5m3lv3hLqKWxERMIkf6l5cqu7F30vQHv/pT3/6+vTp05sjKp5iUkoAUUtpw1t0O1eZ&#10;acepW/JiHR9WFHc887kt0g6waInYlj179vxJxxOK0P6k7V82B+gGJntKAFHztGGSYJYZe9OUgMkK&#10;2j6q4xyNwY3o3LlzElzDh3YSkHg17t279xVFZr/dsmXL02PHjl3eziI4HQIZEUDUMsLESdkSkMD1&#10;HTBgwPs6der0EUVwZ0nghiBw2VL1+3rp2G4J2Vw9PqfuxSfnzJmzmAxGv9ssCdYhakloxcB80NSA&#10;/lpIeYqmBpwrgftnPZaqi5J7MbB2PJy5ErCdGit7TV2Mz6t78Wml4lewSv7hSPGeLQJ8kdgiS7kZ&#10;Eaiuru4jYZusBJMPqovyTEVvx+o1OwZkRC/+kxSJ5SgKWy8Bm6PHP0rUXtBk/WVTpkzZG791WJBG&#10;AohaGlvdU59nzpzZTSusH6Oo7UwdZ6mr8jR1UxYTxfnVYCYak4hVKP1+po6X9fqV0aNHr/fLSqxJ&#10;KwFELa0tH4Dfixcv7qdpAuWK4iZL3M7S4/F67KvuygCsT46JisAaJV616lb8q56/rGOOxkirpk6d&#10;ujs5XuJJUgggaklpyYT7MWPGjLxTTz21WNHbSRK2cnVTnq7jOAlcX71G5SJq/5aWFtOduFXHaj2f&#10;bQRMYvZ6XV3dEm26uTOiaigGAtYIIGrW0FKwZQK5SjjppykD43Nzc49TF6WJ6MolciV6NELHvZ1B&#10;AyjF3nQlbmpubl6kx1d1zJeYvaW0++oJEyY0ZVAEp0DAKwL843vVHBiTDQGNyXXWRN4hSjQ5RhHd&#10;MRK4iRK4E4zQ6XWR3k/t3nCKuKRbzZv3C9hSRV/z9N5C/SAwK3os01jm1mzYcy0EfCGAqPnSEthh&#10;i0Cuxub6al3KERK3UoncGHVbGtEbrcPMlSvUY6EEL/guTAlWjrIRt0u8GvS4SRHXcj1fqvcr9LpG&#10;z1e89dZbtYyF2brVKNcHAoiaD62ADbEQeOqpp3qccMIJg1R5iQRvoATORHTDdJg944wA9tPRQ9GM&#10;OQrMo8TPua2KqoxYNUmUdh50bNPzNTpWmUPn1ErE1in6WqfHukceeWQD6yg6byoq9IAAouZBI2CC&#10;nwQkCp2vvvrqQqWs9ykoKCiUqBVKQHpJ6HrqeR8dRebRCJ+ExAifWcT5wKNZD6zLfs/y9VmezsnR&#10;4249tuh9szfYHj1t0rFTR6PE1DyaY5tEaoseN6u+Bj3foesaVE+DtmNp0DjYFjbK3E+WBw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CSDw/wDmcZ7V&#10;8igohAAAAABJRU5ErkJgglBLAwQKAAAAAAAAACEAFVFXIgonAAAKJwAAFQAAAGRycy9tZWRpYS9p&#10;bWFnZTIuanBlZ//Y/+AAEEpGSUYAAQEAANwA3AAA/+EAgEV4aWYAAE1NACoAAAAIAAQBGgAFAAAA&#10;AQAAAD4BGwAFAAAAAQAAAEYBKAADAAAAAQACAACHaQAEAAAAAQAAAE4AAAAAAAAA3AAAAAEAAADc&#10;AAAAAQADoAEAAwAAAAEAAQAAoAIABAAAAAEAAAEuoAMABAAAAAEAAACYAAAAAP/tADhQaG90b3No&#10;b3AgMy4wADhCSU0EBAAAAAAAADhCSU0EJQAAAAAAENQdjNmPALIE6YAJmOz4Qn7/wAARCACYAS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T/9oADAMBAAIRAxEAPwD+/iiiigAooooAKKKKACiiigAooooAKKKKACkb&#10;pS1zvinxHYeFPDt54j1VtlvZW73EhJxwg6D3J4HvXJj8dSw1Cpia8lGEE5NvZJK7b9ENK7sfCP7a&#10;fxGWR7P4Z6c4+UrqGo7TnB5EUZ/Vj+Ffn/8Al+FdH4u8Tah4y8TX3ijUzma+uXuGBOdoY/Kg9lXA&#10;HsK5yv8Anf8AHLxKq8WcTYzOJ/BJ2gu0I6RXzWr82z1YQ5VYKKKK/IigoooPSnYdjL1vV7Lw/pNz&#10;reonbBaQtPKfZQTj6npXyt+zn+2l8Qfgd8YX8c3U91f6JqNwY9Z0V5C0ZtmYkGAMcJJFnKEYB5U8&#10;GrP7UHjj7Jp1v4EsXxJc/wClXuDysSkbEP8AvN8x9gK+I8A9sdvwr+0Po6ZZiMooLO6cuWpN+6+0&#10;V+jf4H5vxRnM/rEadJ/Dr82f25eCfGnhn4heErDxr4Pu473TNStkurS5iOVdHHQjsw6MDyCCDyK6&#10;6v5jf+Cev7aFx8AvFS/DTx9cMfB+sXPEsrHGl3b8CYccROcCUdB9/s2f6abe7hu4EubZlkjkQSRy&#10;IwZWVhkMpHBBHQ5r/XzgDjmhnmCVeGk46Tj2fl5Poe7lmYxxNNSW/Us0UgOaWvuz0gooooAKKKKA&#10;CiiigAooooAKKKKACiiigD//0P7+KKKKACiiigAooooAKKKKACiiigAooooATjNfA/7aXxI+y6fa&#10;fDTTnHmXW2+1HH/PJD+6Q/7zDcfoPWvuXWdVsdD0u51nUXEcFrC08zngBUGT/Kvwz8f+Mb/x/wCM&#10;L/xbfk7rycuiMc+XEOI0H+6uBX8PfTm8V/7E4bjkuGnatjbxfdU18f8A4FpH0b7HVhoXdzj+2KKK&#10;K/xZZ3BRRRSAKp6jf2ml6fPql84jgt4Xmmc/wqgyT+lXK8Z+Oeg/E/xJ4Sj0H4f6DrOqR3kpF5c6&#10;bayzpHHFg+WWRSAXJGRnoK+r4J4WxGc5lRy/DwcnJ62Tei3enRHJmOK9hRlUW6Pz88aeJ7vxl4ov&#10;PEl4Dm5mLIv92McIv4LiuYr2T/hnX4+n/mSvFH/gtn/+Io/4Z2+Pv/QleKP/AAWz/wDxFf6NYThr&#10;E0KUaNLDSUYqyXK9vuPxSrSrSk5ODu/U8aPPX0xX7qf8Ez/22mmW0/Zv+Kl0C6KIfCmp3DcuB0sJ&#10;WPcD/Uk9QNnXFfkh/wAM7fH3/oSvFH/gtn/+IqS3/Z+/aDtbiO6tfB3iuKSJxJHLHp1wro6kEMpC&#10;5BBGRivteDM0zbJcbHF4ahPtJcrtKPZ6fd5nZltavhqinGLt10ex/ZojZJ6fhUlfC/7Dvxx+J3xP&#10;+H3/AAi/xq0LWdJ8SaLGkE15qNpLbx6lBjak6s6geaOki55PzDhsD7nU5Ga/vvJc1p47C08VSTSk&#10;r2as13TXdPQ/TaNVVIqa6i0UUV6ZqFFFFABRRRQAUUUUAFFFFABRRRQB/9H+/iiiigAooooAKKKK&#10;ACiiigAooooAKaWwcc0p6VQ1C/tdMsZtRvXEcNvE000jHAVEBZj+ArGvXhTg51HZLVt9Euo0j4t/&#10;bO+JB0nw5bfDvTZMT6n+/vQp5W2jI2qfZ3/MA1+aNegfFLx1d/Ebx3qHiu5LbZ5itqjdY7dPliXH&#10;so59ya8/r/n0+kb4oz4s4rxmYxl+6i+Smv7kW0n/ANvfE/U9SlDljYKKKK/CCwooooAtWVldajeQ&#10;6fYoZJriVYYo1GSzucAD6k1+3Xwn8C2nw48Baf4VhC+ZFCHupB/HcP8ANIx/4FkD2AFfiDbXNzZz&#10;pd2cjwyxsHjliYo6sOhVhggjtXSjx746HTW9Y/8AA2f/AOLr+pvoz+OOUcCYjF4/F4CVetUSjFpp&#10;KMd5b9W7fJeZnUp8ytc/eHK/3h/n8aMr/eH+fxr8H/8AhPfHf/Qb1j/wNn/+OUf8J747/wCg3rH/&#10;AIGz/wDxyv7B/wCKi+Vf9Cip/wCBxMPqi7n7wZX+8P8AP40mRj7w/Ovwg/4T3x3/ANBvWP8AwNn/&#10;APjlH/Ce+O/+g3rH/gbP/wDHKP8AiovlX/Qoqf8Agcf8g+qLufu+zIOh/HOaepyM9uua/Hn4HReP&#10;viX8R7HQJdZ1lrSNjd6gRez4EEXJGd/8bYX8a/YNAFQKOnSv6s8CfGr/AF5y6tmlHAyoU4S5U5NP&#10;mfW1ui0XqYVqSjsyWiiiv3UxCiiigAooooAKKKKACiiigAooooA//9L+/iiiigAooooAKKKKACii&#10;igAooooAK8s+L/gvXviB4JufCWgX0WnteFY7i4lRn/cg5ZVCleWwB16V6nTSOPWvHz/JKGZYKtgM&#10;TfkqxcZWbi7NWdmmmtOw4uzufm6P2F/EP/Qw2X/gK/8A8cpf+GF/EP8A0MNl/wCAr/8Axyvf/jL+&#10;2N8CfgD4oj8H/FG/vdPvJrZbqACynljliY4ykiKVbBBBAOQeteS/8POP2PR/zMN1/wCC+5/+Ir+Q&#10;cX9Frwlw9V0K9JRlHdOvO6/8mMqmbU4S5ZTSZzX/AAwv4i/6GGy/8BX/APi6T/hhfxD/ANDDZf8A&#10;gK//AMXXS/8ADzn9j3/oYLv/AMF9z/8AEUf8POf2Pf8AoYbr/wAF9z/8RWP/ABLN4Q/yx/8AB8//&#10;AJMh55R/5+I5v/hhfxEOf+Ehsv8AwFf/AOLrzT4rfsz3Pwm8KP4n1jXrWf8AepBBax27K80jnoCX&#10;OMAEk46Cvbz/AMFOP2PCMf8ACQ3X/gvuf/iK+df2gfjzonxx1HTr3wXLLJoVvbCW0kljaJppJhlp&#10;Cj4YYAAGR61+I/SC8KvCzhvhrEYzLKKniZWjTSqzl7z+01zWtFXeunTqdeDzCFaVoTTsfPH+FFFF&#10;f5gnqBRRRQAUfp70V6T8JPAM/wASfH1h4VQHyZJPOvGH8FvHzIc9s/dHuRXtcO5Fic0x+Hy7Bw5q&#10;laShFecnYG9Ln6G/sgfDf/hFPATeLNRi23mtlZl3j5ltUyIx7bjlvoRX11gVVsrWCxto7K1UJFEi&#10;xxovAVVGAB9BVqv+jLwy4Fw3DWQ4PJMKvdoxSb7yespfOTbPKnK7uFFFFfeEBRRRQAUUUUAFFFFA&#10;BRRRQAUUUUAf/9P+/iiiigAooooAKKKKACiiigAooooAKKKKAPkf9sT9l3w/+1D8MJvDs3lW+uWA&#10;e60DUmXmG4wMxORz5UuArjPHDdVFfyaeJ/DOveDPEV54T8U2stlqOn3D2t5azDDxyRnDA/0PQjkV&#10;/cAQC3P4V+Qf/BTL9jr/AIWR4fk+Pfw6tC2vaRBt1q0gX5r+yj/5aAd5YRz/ALSDHVRX8++Nnhx9&#10;eoPNMHH95TXvJfaiv1j+KPmeIcp9rB1qa1W/mv8AgH871FHHbn0NFfxo5dz8/wBEd58NPBsvjvxn&#10;aeH1B8kv5t24/hgTlz+P3R7mv1Qhiit4lggUKiKERV4AVRgAfQV81fszeCBo3heTxfeJi41P5Ydw&#10;5W2RuP8Avthn6AV9M1/E/jTxUsdmn1Wk7woe7/299r8dPkfq/CmW+woKcvilqFFFFfjh9OFFFFAB&#10;X6dfsb/DUaB4Vm8fanHtutW+S13DlbRDwf8Ato3P0Ar8/fhv4KvPiF42sPCVnkfaph5zj+CFPmkb&#10;8FB/HFfuPpemWWjafBpWnxiOC2iWCGNeiog2qPyFf6KfQC8Jvr2aYjinFwvDD+7Tv1qSWrX+GP4y&#10;8mc+KnZWXUvjqadRRX+uh54UUUUAFFFFABRRRQAUUUUAFFFFABRRRQB//9T+/iiiigAooooAKKKK&#10;ACiiigAooooAKKKKAGnPYUySNZEKuMgggg4wfapaRulJpAfzR/8ABR79jlvgn4vf4ueALYjwtrl0&#10;xubeFfk02+lJYpgdIZTkx8AKcr6Z/OvwF4TuPG3i6y8NQcLPKDO4GdkScyMfwHHvX9n3j7wL4Z+J&#10;fg/UPA3jC1S90zU7Z7W6t3x8yt0KnsynDKeoIBr8g/AH/BMHxl8Ltf1HUND1nTdTjuHMVlNciSCW&#10;K23EhWAVgXIA3EHHHAr+IPH7wozTDxrY/hvCuq6idoR3jJ9bae718tj5TE8OKWLhOPwt3fl/w54t&#10;Z2drp9pFYWaBIYYxFEgGMKowo/SrFfXn/DFnxW/5+dH/AO/0n/xul/4Ys+K3/PzpH/f2T/43X+aM&#10;vozcfzbm8lqu/wDd/wCCff8APBKyZ8hUV9e/8MWfFb/n50j/AL+yf/G6P+GLPit/z86R/wB/ZP8A&#10;43U/8Sxcff8AQkq/d/wQ9rHufIVFfXv/AAxZ8Vv+fnSP+/sn/wAbqWD9iz4nmdEubvSljLqJGSWQ&#10;sFzyQCnJx0q6f0YOPnJL+xaqv5f8EHVj3PYf2MPhx/Z2h3fxH1KLE18Ta2Bccrbofncf77cZ9F9z&#10;X3bWLoOiaf4d0W00DS0EdvaQJbwoB0SMYGffj862q/2/8HfDuhwtw7g8lorWnH3n/NN6yf33S8rH&#10;n1J3dwooor9OMwooooAKKKKACiiigAooooAKKKKACiiigD//1f7+KKKKACiiigAooooAKKKKACii&#10;igAooooAKMZoooAbtFKFA6euaWigBAMUtFFABRRRQAUhAPWlooAQADpS0UUAFFFFABRRRQAUUUUA&#10;FFFFABRRRQAUUUUAFFFFAH//1v7TPiL+2h8BvhR4il8LeP73UtOu4nZQJ9NuhHKFOC0UmzbIv+0p&#10;I969a+Ffxh8GfGXSJdf8D/b5LOMoEubyyntEmDgkNCZkXzF45ZcgV+XH/BYCNP8AhHfBM2PmF1qa&#10;g+gMcJ/mBX6l/BONIvg34TSMAAeGtMwB2/0aOtHFcqYXPTGYLkn0zXzHrH7XPwitfE1x4M8JnWPF&#10;eq2efttn4SsJdSNvjqJJI8Rg8H+M186/8FNPjbrfww+D9p4M8LzPbXviq4ltZrmJiskdjbqpnCEc&#10;gyF0TPHyk16z+wV8MtF+HP7NPh6exhRbzXbRdb1K4Aw8klz8yKT6JHtVR0HPqaFCy5mFzuPh1+1t&#10;8F/iR4ofwHaXl3pHiBH8v+wfENs+nXrNjOFjl4Y4/hDFu+MV9KhwRmvyV/4KqfDCwn8B6L8atKT7&#10;PqukalFptxeQ5SRra43GIlhzmKUAqe2417t8B/2nrvWP2K5Pjj4r/wBJ1Dw9pl5b6huPNzdWA2ox&#10;/wBqbKE+7UOGl0B9L/FP49fCX4L28UvxG1m2sJbj/j1shumu5yeAI7eIPI2TxnGM968g1n9s/wAA&#10;+HNM/t/xH4a8f2Gl8H+1bvQLiO1CnoxcnKqeuSBXwD/wTj8J3nxz+Lnij9pD4pSf2rqdhNHb2b3P&#10;zrHd3ILs6A8KIowEjA4UMcAECv20ubeC6t3tbpFlikUxyxyAMrIwwQwIwQRwQaJRS0BM4n4bfE7w&#10;V8XPCNv468AXn2/TLlnSK4EbxndExV1KSKrAqQRyPpmuU+K37Qnwl+DBt7bx3qiQ3t4Qtjpdqj3N&#10;9csTgCO3iDOcngEgDPGa4Twv4O0P9kf4I+KbnTpftOmaZcav4ksbUr5YghkHnJaZychWG0NxwenF&#10;fnF/wTd0y++Nvxy8X/tB/EV/7Q1WzjhFvJMNwin1Bn+aMdFEcURjQAfKp4pxhu2B+gl7+2v8JPDu&#10;pWlh8QrHxX4Ujvm22d74l0e4s7WU+0vzAdec4x1OBX1ZpOr6Xr2mw6xotxDd2lzGs1vc27rJFIjD&#10;IZHUkMD6g15v8cPhjovxe+FOt/D/AFuFJkvrCZbcuATFcqpMMqkjhkfBBHuO9fkj/wAEsfjLr+m+&#10;MNV+AGtztNYvbzalpccjE/Z7iBwLhEHZJAdxHQMuf4jS5U02gbP3BmnW3ieZwxCKWIQFjgDPAHJP&#10;sOa+OL39vj9m7TddbwvqOoarBqayiA6fNpV4tz5rEAJ5Zi3biTwMZPbNfZW0Nzmvwv8A2jIo0/4K&#10;geFgoxm40F29z8wz+QFFOKdwP038P/tifs+6/wCKl8DPrbabq8jrHHYa3a3GnSOznCqDcRouT2Bb&#10;J7Cuo+Lv7Rfwy+Brwn4jS6jaQzRiRbuGwuLi2GWKhXmiRkVyRwpINfml/wAFdbPw0mn+DdQAiGst&#10;cXsRZcCVrJUUnPcqspG3PQk45Ne9/H8+IL3/AIJrtceMhIdUPhLR5L3z8+Z54e3yXz/F3b3qlBOw&#10;mfTfwm/an+EPxv1Y6R8N7jUb9lVmkuP7PuY7aMqAdrzugjViCMKWye1fRdfnB/wS3ijH7MZdQAW8&#10;RX7MfUjywP0GK/R+omrOyBO413WNS7kBQMkngADua8o+Enxs+H3xv0q/1n4e3bXcGm6nNpNyzpsP&#10;nQ4yygnlGByjfxCuG/an8W6voXwxPhTwo+zXfF19B4T0Zh95JtQJSSbjnEMO+QntjJ4r8uP+CeHi&#10;K++CH7S/in9nPxNJtF9LPaQs3yhr3S2fYwB/56wlj+AAzmnGF02F+h+7BOBmvCfil+0t8Gfg7exa&#10;N401hF1SfH2fR7GN7y/lLdAIIQzDPbdtB7Gsn9rD4wXXwN+A2ufEHSwhv4oktNNEnKi7unEUbEd9&#10;m7fjvjFfCH/BL74YW/iDTvEH7RnjInUtd1DVZdOtb67/AHkyBFWS4lVmzhpWkCkjBwuOhxSjHS7C&#10;/Q+sNb/bj+FfhFYrrx5ovjjw/ZzMEj1HWdCuLe2JPT5+Tz6YzXrPjb9oz4W+APBenfEXXrm9bRNU&#10;t1urXUrOyuLiEROoZWlMaHygwYY37eeOoxXp3i3wloHjnwxfeEPE9vHd2Go2z2l1BKAysjjHfOCO&#10;oPUHkcivl74i/Dtfhf8AsQ6/8NZbptRXRvBF9YrdyJ5bSrDA+wlMkAgYHXtR7oMdof7dn7PXiaCW&#10;58N3etahHAds0llpF7OqMeQGKRHBxzzXqfwm/aK+Ffxt/tZfh5eXN0+iGNdRimtZreSJpQ5UbJVV&#10;ifkbgDI49RX53/8ABKjxP4c0D4R+J113ULGxZvEauBd3EcJK/ZYhuG9hx7192/BKL4YeN/FHiT48&#10;fDZ5z/bt0NEv2OwW9xLo0kkH2iLZnIfJAfPzKAcU5Q1BO5yY/bq/Zyj8WQeB9S1S/sNTnu4rJbXU&#10;dOurZllmYKgfzY12AkjluOc19fbxX4Uf8FEfhnd+OfiV4v8AiJo29pfBmi+HVvEj7wXj3RkkOOcx&#10;kxHPTbknoK/Sb9kT452fxh/Z20vxzrVxEt5pts2n69IzAeXPZLh5X6Y3xhZe33vSiUVZNBfWx1fx&#10;i/ap+CXwI1m08PfErVWs7y9tjdwQRQS3DeUGKbm8pW25IIGeuD6Vvt8evAq/Df8A4Ws0Wtf2R5pj&#10;3f2Xd/aAB/y0Nv5fm+X337duOc4r8EP2vpdR8UePvCvxy1nzP+Kzvbm+023lyBDo1lcwwaeu09DL&#10;HmY8c+YCea/pEwr6NnHW1/mlOUEkhnyNof7fH7N/ie4e08Nahq2oSxp5jxWWk3kzqvqVSIkD616H&#10;8OP2p/g58VfGU3gDwleXp1eC1e9ls72xuLRxFGVDH98if3hxX5S/8EudY0TQPi947bVbu1sojp0U&#10;cbXMqQqSLqTgFyBwK/Ubw1cfCL4r/Ha78eeErlrnWfBtkdBvb20eN7O4TUVEwj3qWLmHafTaWI57&#10;E4pdBJ3MSb9uP9nSx8XR+B9b1a80zUnuUtTDqlhc2gR3OFLtLGoVSf4jge+Oa+sJ7uK3t3umDMsc&#10;ZkPljcSAM/KBySewHWvyd/b5+AGqfHr4x6D4d8JNDHrEXgrV9Tt1dRi7exubYJbs3bcJm2k8BuDw&#10;Saxf2Av2wb/7TF+zZ8apJbfVbJ2stDvNQJSRjF8psbjfgiVMERk/eA2dQMt07xuhn2ZF+278BpfF&#10;S+B459cOsM4QaZ/Y96LrJGeYjFv6c5xU2q/to/BbQ/HmsfDfU21karotyLe5gtdNuLsNlFYOht1k&#10;4+bHzAHIPFYV5oVo37e9lrgjUSf8KwlBYYzu/tEpnP8AunFe3fDP4R6N8N9f8UeJrSRrm+8V67Jr&#10;N5cOgVkUqEigGCcpGAcE4JyTgVLSQHi9h+3p+zlquqy6Fpl9q9xeweZ51nBpN7JPH5Rw+6NYiw2n&#10;g5HHeu4+F/7VXwp+MHja/wDAfgl9RkvNMsVvr03lpJaKgaQRhNswV92SCflxjv2r8t/2PP8AlIx4&#10;4I6m68T/APpePzr9eJ/hJoz/ABgb4yWkrQX0/h86Bdwog2zoJ0mild+u6PaygY6N7ClJJMSdz//X&#10;/pi/4K/kHwz4Kx/z96n/AOioq/Uj4MnPwd8J47+G9M6f9esdfIf7Qn7DfiX9pHW4r/x38Qb1bKyl&#10;uG0rTbfSbdY7SO4YEruEgaRtqqpduTjtmuotf2XvjpZeBIvhzZfGDV4dMhsl06Ly9FsluUt1TYEF&#10;wG80YXgHdketatrlSFY+Q/8AgpTBYfGT4Q6F8ZPATve6b4b13UtD1CdVIC75EgaRTj5oxPAFDjg7&#10;gRX3F+wz4803x5+y/wCFp7OQNLpliui3qA5KT2f7sgjqMrtYexFem/C74F+F/hz8FbH4H3vl61pl&#10;vZy2l219CuLwTyNJI0kfzD5mc9zivnTwj+xf4i+CPim+179m/wAZ3Og2GpOHu/D+sWi6nYkjOCuZ&#10;I3G3OFOdwHBYinzJx5Qtqcf/AMFTfFGnaT+zbH4duWX7Rq+u2kdvGcZK2pM8jD2UKAT2yPWuf+BH&#10;7P8A4pn/AOCdup/D2SNo9W8T6bfavbW8gIYNcYe1RgcEF1jTIx/FXurfsew+PviBafEv9orX5fGN&#10;3pwxpmjrarY6Pa85OLYM5kJIBO9zkgbsgCvtCOMRoI0AVQMBV4AHYCk52VkB+Jf/AASb8e2Ok6x4&#10;s+Euqn7Pf3Lw6tawy/K7NbAwXEeDg7kGwkdcZ9K+u/27vD3iPwx8Idc+M/gvxR4n0bU9NWzK21jq&#10;EiWUiNNHAQbf7qkh925eSRz1rqPiz+xB8P8Ax545j+LPgTUL/wAGeLIphcDWNE27JJe7ywHCl2HD&#10;MCu4Z3ZrN+JH7Nnx/wDjD4Dl+GHxC+IenvpNw0RvJrHQVhvLgQuHUO32jyx8yhjtRckenFNyTkmE&#10;VY+fv2UvDnjv49/seeMdQ8U+INb1rV/EVvqeh2sep3bS28IhjHlCNG4VndvmbPIx6V4x/wAEoPFq&#10;+GfiD4v+Feuhra/vLaC6S3mGxvO055I549p53KJc4x0U1+qv7OvwD0P9nP4cp8OdAvrvUYRey3zX&#10;N6FDmSYKGCqgACjaMDk+9eSfGL9ibwX8Q/HkPxf8CanfeDPF0E63P9saQqsk0ijG6WBiFLEcMwI3&#10;DIYNTc07+Yz678Sa7Y+GPD194j1Nwlvp9nNezuxAAjhQux59hX4T/wDBLvwFqnin45a58XBG66bp&#10;lncW6TYwj3N++RGPXbGGY+nHqK/SHxf+zp8bPi14eXwP8WfiGH0OQqNRtvDulJp9xqEakExzTtLL&#10;tVschEAPcEcV9J/DP4Y+CfhB4QtvA/gCxisNOtQSsceSzu33pJHPzO7d2Y5PsMCpukmhNHfDA4r8&#10;Gv2q9N/tv/gpP4f0lLq5szc/2FCLuycJPCTv+eNiCAw6jIP0r93LqGaWCRLZ/KkdGVJNu7axHDY7&#10;4POD1r81PFv/AAT08T+NvilH8Ztf+JmpP4hhuLe5gvYtItoxE1rjyQkaybAq46Y579TSpytcZ7Ha&#10;/sP/AAu1Lx7H8SfifqPiDxtqlvsFq3iS5SSCERksiiCGOKMqpOdpG0nkgkmrf7fICfsjeMV4A+x2&#10;4A/7eYq+oPB+l+JNG0CDTvFmqDWb6MMJtSFslp52WJB8mMlFwMDg89a+f/2kf2evF/7QujS+Dh4y&#10;uNC0C5iiW80u106C4aeSJ94Zp3ZXC5C/IOOOc0RnqmwZ4V/wS5OP2YB/2MGof+yV9y2PxA8M6j46&#10;v/hzZzl9V0ywt9SvoVUlYobpnWLc/QMxjY7euOehr4z+En7GXxS+B3h6bwr8NvirqNjYTztdNbya&#10;HZXCrK4AZk85mKkhRnBxnnFeg/Cv9l7xV8LLHxbqFn44v9Q8TeLLi3uJ/E2oWMMs1v8AZwVCrCzs&#10;jjBOAcBeABgU52bvcSVjyT4jyfFf40/tVNp3wevNGtY/hlpy+dca3DJcWx1XWEOdqRYPmRwDAJ+7&#10;lv71fnj+1x4U+Mn7Pn7Qvh34/eOLnSLzUdQvIdRFxoMMlvbtLp3lo8brJn55IsZI4POea/Wj9n39&#10;l7xX8CfFOr69J45vteg166k1DWLS+0+BHuLxxgTeertIuP7o+UjsOtV/2p/2Srv9qJ9PstV8VXGk&#10;aZp2ZYbC30+Gcm4YFXlMzur4KkDYPlGM9Tw4TSYzn/2zNCl+PX7HN/rHgQG782zsfE9lHFlmlhhK&#10;zsFA6sIixx6jHWvBv+CUHxF0rU/hXrfwweRVv9K1ZtTSIkBntbxEXcozyFkjYE9twr7M/Zz+Anij&#10;4B+Gh4IvPF134j0WCIpptje2UMDWhZy7bZUZnZDk4RiQueMdK8f8a/sFeEpPiB/wtf4Ia7qXgHXj&#10;I8sj6Uiy2kjSffzbsVChz95Qdh/u0KSs4ia6n3lLPDbwNcXDqiRqXkdyAqqBkkk8AAV8p/F74heG&#10;fif+yN4y8beEZJZtNuvDWsR208qGPzRAksRdQeqOVJRu64PQ1w/jb9m39o34q+GpPBPj/wCKYh0q&#10;4TyrxNC0WKznuo+6SSeaSFbuFwD3GOK7j4g/sz6z4m+EWn/A/wAEeK5/DXh610ZdEvYLfT4LqW8g&#10;VVX5pJGUx7gDuCY3bjzjiosu4z88v+CavwL+EPxb+FfiK++JHh/T9Yng15baGa7Ul0iNtG20FSMD&#10;cSfx/L9KPg/4S+H37Ntpp3wK02/Ly6xqWr6polkUO9LYv57xk5b5IVcIHYjdx3rwH4N/sOfEP4B2&#10;t3Y/C74pajYQX8qz3UEmi2dzG8iLtDhZnfa23AyMZxzXovhH9lbxvoXxL1D4v+JfiDqGu+IZ9Bn0&#10;PS7u9023ji04TMr+ZFbo/lEArymAGzyauUld6iSsYXgHRtE+KHx0+OnhbWB5tldpo2g3CnBxGdOZ&#10;Xx7hmYj0Ir8m/gHYfFrwj8UfFH7FummSNPE+opouszKSPstrZyE3NzH7S2m5ecbg6+1frj8Iv2Sv&#10;Hvwk+Iup/EGz+I+pag+v30d74itLvS7bZflGJxuDExNhiA0YGAcYwK9r0n9n/wAF6P8AHfVP2gbU&#10;N/bGq6TDpUsZVfLQRkbpVP3t7oqIfZfehTSugsfk/wD8FU9N0/w34j+HGk6RGILWw0q7gtok6JFB&#10;Jbqij6AAV+3ls+/w9G/rZKfzSvgf9oL9g7WP2jvFqeJvHHj6/WK082LS7G30u3WO0glfcYwwkBc8&#10;DLtycCvoaL4T/GC3+GEfgO3+IVwNQjbyv+EgbSLVrg2gj8sQ+Vu2b+h8373480m1ZajPx7/4J0/C&#10;z4efFb4seNtM+I2kWWrwWlmk9tHeqWWN3upFZlwRyQAPw7V+rvgT4Z/CT9k7VtW1PR5Y9L03xjrm&#10;m2WnaREjssV86GFY4vmZmEhy56BBkngV89/Cb/gnn4p+B/iCfxP8NPidqmn3l1D9nunbSLWdJo92&#10;/DpLIyn5uQccdutex2/7KvjrWPit4e+KHxQ+IepeJR4auZLyw0iTTbeytBM8bJv2wMFDDIO7aTxj&#10;OKc5J9RJWNbxTfwr+234PsSVD/8ACA662O/z3doR/wCgGvlP/goP+x3N4wtpfj98KYHTXLBBPrVl&#10;ZgiS8ii5FzEF58+IAFsYLKM9Rz7/AOIv2R/iXr3xkg+OC/E7UrfWLKGWy05U0i0MFvZyMx+z+WXC&#10;uvzclhljznIGPtjTrS9ttOgttQnFzPHEiTXOwR+a4ADPsBIXcecA4FSpWd0Nn4+/sFfH3xX8ePjj&#10;BdeOP3up6F4Bl0ifUM4a8UXySJK644k2ttf1I3cZNfskCvGcZr5T+HP7Jvg34U/HvW/jX4KnNpDr&#10;mnG0uNDSFRBFO8iySTRMD8ocrkptwCTg44r3/wAa6J4n13w9Npvg7WDoV+5TytTFrHeGMBgWAhlI&#10;QlhkZOcdcUVJJvQEfip+x2Qf+CjPjf3uvE//AKXiv3ZwDX5leBP+CeHiL4b/ABHk+LPhP4l6pDrs&#10;8lxJcXkulW0omN226bzI3cqwducYGD0xX6UabBeW1hBBqM/2m4SFEmuAgjErqMM+wZC7jzgHjOKU&#10;2r6CSP/Q/v4ooooAKKKKACiiigAooooAKKKKACiiigAooooAKKKKACiiigAooooAKKKKACiiigAo&#10;oooAKKKKACiiigAooooAKKKKACiiigAooooA/9lQSwECLQAUAAYACAAAACEAPfyuaBQBAABHAgAA&#10;EwAAAAAAAAAAAAAAAAAAAAAAW0NvbnRlbnRfVHlwZXNdLnhtbFBLAQItABQABgAIAAAAIQA4/SH/&#10;1gAAAJQBAAALAAAAAAAAAAAAAAAAAEUBAABfcmVscy8ucmVsc1BLAQItABQABgAIAAAAIQALVstG&#10;2QIAAAEJAAAOAAAAAAAAAAAAAAAAAEQCAABkcnMvZTJvRG9jLnhtbFBLAQItABQABgAIAAAAIQCM&#10;mn+7yAAAAKYBAAAZAAAAAAAAAAAAAAAAAEkFAABkcnMvX3JlbHMvZTJvRG9jLnhtbC5yZWxzUEsB&#10;Ai0AFAAGAAgAAAAhABvjhWrkAAAADQEAAA8AAAAAAAAAAAAAAAAASAYAAGRycy9kb3ducmV2Lnht&#10;bFBLAQItAAoAAAAAAAAAIQCFs2zONj4AADY+AAAUAAAAAAAAAAAAAAAAAFkHAABkcnMvbWVkaWEv&#10;aW1hZ2UxLnBuZ1BLAQItAAoAAAAAAAAAIQAVUVciCicAAAonAAAVAAAAAAAAAAAAAAAAAMFFAABk&#10;cnMvbWVkaWEvaW1hZ2UyLmpwZWdQSwUGAAAAAAcABwC/AQAA/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186;height:1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HexAAAANoAAAAPAAAAZHJzL2Rvd25yZXYueG1sRI9Pa8JA&#10;FMTvgt9heYI33ShWNHWVEAj0z6lRhN4e2dckNfs2ZLdJ2k/fLRQ8DjPzG+ZwGk0jeupcbVnBahmB&#10;IC6srrlUcDlnix0I55E1NpZJwTc5OB2nkwPG2g78Rn3uSxEg7GJUUHnfxlK6oiKDbmlb4uB92M6g&#10;D7Irpe5wCHDTyHUUbaXBmsNChS2lFRW3/MsoGB7SXO+315/Pm3t+ed/pLHnFRqn5bEweQXga/T38&#10;337SCjbwdyXcAHn8BQAA//8DAFBLAQItABQABgAIAAAAIQDb4fbL7gAAAIUBAAATAAAAAAAAAAAA&#10;AAAAAAAAAABbQ29udGVudF9UeXBlc10ueG1sUEsBAi0AFAAGAAgAAAAhAFr0LFu/AAAAFQEAAAsA&#10;AAAAAAAAAAAAAAAAHwEAAF9yZWxzLy5yZWxzUEsBAi0AFAAGAAgAAAAhAFH1Qd7EAAAA2gAAAA8A&#10;AAAAAAAAAAAAAAAABwIAAGRycy9kb3ducmV2LnhtbFBLBQYAAAAAAwADALcAAAD4AgAAAAA=&#10;">
                <v:imagedata r:id="rId3" o:title=""/>
                <v:path arrowok="t"/>
              </v:shape>
              <v:shape id="Picture 6" o:spid="_x0000_s1028" type="#_x0000_t75" alt="Client logo" style="position:absolute;left:2857;top:6572;width:1253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iiwwAAANoAAAAPAAAAZHJzL2Rvd25yZXYueG1sRI9Ba8JA&#10;FITvhf6H5RV6qxsNSImuIkKxp7ZGwesj+9xEs2/T7MZEf31XKHgcZuYbZr4cbC0u1PrKsYLxKAFB&#10;XDhdsVGw3328vYPwAVlj7ZgUXMnDcvH8NMdMu563dMmDERHCPkMFZQhNJqUvSrLoR64hjt7RtRZD&#10;lK2RusU+wm0tJ0kylRYrjgslNrQuqTjnnVXw2x2679zo0zrd7Av5tbql8uek1OvLsJqBCDSER/i/&#10;/akVTOF+Jd4AufgDAAD//wMAUEsBAi0AFAAGAAgAAAAhANvh9svuAAAAhQEAABMAAAAAAAAAAAAA&#10;AAAAAAAAAFtDb250ZW50X1R5cGVzXS54bWxQSwECLQAUAAYACAAAACEAWvQsW78AAAAVAQAACwAA&#10;AAAAAAAAAAAAAAAfAQAAX3JlbHMvLnJlbHNQSwECLQAUAAYACAAAACEAcS5IosMAAADaAAAADwAA&#10;AAAAAAAAAAAAAAAHAgAAZHJzL2Rvd25yZXYueG1sUEsFBgAAAAADAAMAtwAAAPcCAAAAAA==&#10;">
                <v:imagedata r:id="rId4" o:title="Client logo"/>
                <v:path arrowok="t"/>
              </v:shape>
            </v:group>
          </w:pict>
        </mc:Fallback>
      </mc:AlternateContent>
    </w:r>
    <w:r w:rsidR="00C52FEF">
      <w:rPr>
        <w:rStyle w:val="Strong"/>
        <w:b w:val="0"/>
        <w:bCs w:val="0"/>
        <w:lang w:val="es-US"/>
      </w:rPr>
      <w:t xml:space="preserve">Entendemos que la política de refugio designado </w:t>
    </w:r>
    <w:r w:rsidR="00C52FEF">
      <w:rPr>
        <w:b w:val="0"/>
        <w:bCs w:val="0"/>
        <w:color w:val="FFFFFF"/>
        <w:spacing w:val="-5"/>
        <w:lang w:val="es-US"/>
      </w:rPr>
      <w:br/>
    </w:r>
    <w:r w:rsidR="00C52FEF">
      <w:rPr>
        <w:rStyle w:val="Strong"/>
        <w:b w:val="0"/>
        <w:bCs w:val="0"/>
        <w:lang w:val="es-US"/>
      </w:rPr>
      <w:t xml:space="preserve">es perturbadora. Tenga en cuenta que, al cumplir </w:t>
    </w:r>
    <w:r w:rsidR="00C52FEF">
      <w:rPr>
        <w:rStyle w:val="Strong"/>
        <w:b w:val="0"/>
        <w:bCs w:val="0"/>
        <w:lang w:val="es-US"/>
      </w:rPr>
      <w:br/>
      <w:t>con estas medidas, reduce su propio riesgo y el de los demás.</w:t>
    </w:r>
    <w:r w:rsidR="00C52FEF">
      <w:rPr>
        <w:noProof/>
        <w:lang w:val="es-US"/>
      </w:rPr>
      <w:t xml:space="preserve"> </w:t>
    </w:r>
  </w:p>
  <w:p w14:paraId="24B35131" w14:textId="183CB965" w:rsidR="00CA7DBE" w:rsidRDefault="00EF5B6C">
    <w:pPr>
      <w:pStyle w:val="Footer"/>
    </w:pPr>
    <w:r>
      <w:rPr>
        <w:noProof/>
        <w:lang w:bidi="ar-SA"/>
      </w:rPr>
      <w:drawing>
        <wp:anchor distT="0" distB="0" distL="114300" distR="114300" simplePos="0" relativeHeight="251657215" behindDoc="1" locked="0" layoutInCell="1" allowOverlap="1" wp14:anchorId="0FA41964" wp14:editId="7A10B876">
          <wp:simplePos x="0" y="0"/>
          <wp:positionH relativeFrom="column">
            <wp:posOffset>-628503</wp:posOffset>
          </wp:positionH>
          <wp:positionV relativeFrom="page">
            <wp:posOffset>7995920</wp:posOffset>
          </wp:positionV>
          <wp:extent cx="7769860" cy="2056765"/>
          <wp:effectExtent l="0" t="0" r="2540" b="635"/>
          <wp:wrapNone/>
          <wp:docPr id="20"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5">
                    <a:extLst>
                      <a:ext uri="{28A0092B-C50C-407E-A947-70E740481C1C}">
                        <a14:useLocalDpi xmlns:a14="http://schemas.microsoft.com/office/drawing/2010/main" val="0"/>
                      </a:ext>
                    </a:extLst>
                  </a:blip>
                  <a:stretch>
                    <a:fillRect/>
                  </a:stretch>
                </pic:blipFill>
                <pic:spPr>
                  <a:xfrm>
                    <a:off x="0" y="0"/>
                    <a:ext cx="7769860" cy="20567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C797" w14:textId="602812A0" w:rsidR="00C52FEF" w:rsidRDefault="00C52FEF">
    <w:pPr>
      <w:pStyle w:val="Footer"/>
    </w:pPr>
    <w:r>
      <w:rPr>
        <w:noProof/>
        <w:lang w:bidi="ar-SA"/>
      </w:rPr>
      <mc:AlternateContent>
        <mc:Choice Requires="wpg">
          <w:drawing>
            <wp:anchor distT="0" distB="0" distL="114300" distR="114300" simplePos="0" relativeHeight="251663360" behindDoc="1" locked="0" layoutInCell="1" allowOverlap="1" wp14:anchorId="2137C045" wp14:editId="7C5F71BE">
              <wp:simplePos x="0" y="0"/>
              <wp:positionH relativeFrom="column">
                <wp:posOffset>5019675</wp:posOffset>
              </wp:positionH>
              <wp:positionV relativeFrom="paragraph">
                <wp:posOffset>-1838325</wp:posOffset>
              </wp:positionV>
              <wp:extent cx="1818640" cy="1828165"/>
              <wp:effectExtent l="0" t="0" r="0" b="0"/>
              <wp:wrapNone/>
              <wp:docPr id="11" name="Group 37"/>
              <wp:cNvGraphicFramePr/>
              <a:graphic xmlns:a="http://schemas.openxmlformats.org/drawingml/2006/main">
                <a:graphicData uri="http://schemas.microsoft.com/office/word/2010/wordprocessingGroup">
                  <wpg:wgp>
                    <wpg:cNvGrpSpPr/>
                    <wpg:grpSpPr>
                      <a:xfrm>
                        <a:off x="0" y="0"/>
                        <a:ext cx="1818640" cy="1828165"/>
                        <a:chOff x="0" y="0"/>
                        <a:chExt cx="1818640" cy="1828165"/>
                      </a:xfrm>
                    </wpg:grpSpPr>
                    <pic:pic xmlns:pic="http://schemas.openxmlformats.org/drawingml/2006/picture">
                      <pic:nvPicPr>
                        <pic:cNvPr id="12"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pic:pic xmlns:pic="http://schemas.openxmlformats.org/drawingml/2006/picture">
                      <pic:nvPicPr>
                        <pic:cNvPr id="13" name="Picture 6" descr="Client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5750" y="571500"/>
                          <a:ext cx="1253490" cy="63055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F97C5" id="Group 37" o:spid="_x0000_s1026" style="position:absolute;margin-left:395.25pt;margin-top:-144.75pt;width:143.2pt;height:143.95pt;z-index:-251653120" coordsize="18186,182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GYxX0CAACZBwAADgAAAGRycy9lMm9Eb2MueG1s1FXJ&#10;btswEL0X6D8QvCeybMt2BdtBETdBgaAxunwATVESEXHBkN7+vkNKUR2nQIq0PeQgiuvMmzePw/nV&#10;QTVkJ8BJoxc0vRxQIjQ3hdTVgv74fnMxo8R5pgvWGC0W9CgcvVq+fzff21wMTW2aQgBBI9rle7ug&#10;tfc2TxLHa6GYuzRWaFwsDSjmcQhVUgDbo3XVJMPBYJLsDRQWDBfO4eyqXaTLaL8sBff3ZemEJ82C&#10;IjYfW4jtJrTJcs7yCpitJe9gsFegUExqdNqbWjHPyBbkM1NKcjDOlP6SG5WYspRcxBgwmnRwFs0t&#10;mK2NsVT5vrI9TUjtGU+vNsu/7NZAZIG5SynRTGGOolsymgZy9rbKcc8t2G92Dd1E1Y5CvIcSVPhj&#10;JOQQaT32tIqDJxwn01k6m4yRfY5r6Ww4SydZSzyvMTvPzvH60wsnk0fHScDXw7GS5/h1PGHvGU8v&#10;6wlP+S0I2hlRf2RDMXjY2gtMqWVebmQj/THKE5MXQOndWvI1tIMTyoePlONy8ErGgZdwImxqj7AQ&#10;0p3hD45oc10zXYmPzqKwkcuwO3m6PQ6f+Ns00t7IpglpCv0uMrwEZyL6DTmtQFeGb5XQvr1xIBoM&#10;0mhXS+sogVyojUABwecCJcTxtnsUkQWpfZtl50F4Xgf/JeL4itgDbpb3CxH0L5whIody+1uB9TJB&#10;DsH5W2EUCR3EihgwNyxnuzvXoXnc0lHaAojIEE+bFey8HXGNzsU1oaQQjmPirxuJ6SSNqczbFhxe&#10;oP8suOEsm2ZYu7B0ZdM0G3RPRl/bhtlo/KGrbZPRIMtiafunyotFDut/vDPdWxUemNMx9k9f1OVP&#10;AAAA//8DAFBLAwQKAAAAAAAAACEAhbNszjY+AAA2PgAAFAAAAGRycy9tZWRpYS9pbWFnZTEucG5n&#10;iVBORw0KGgoAAAANSUhEUgAAAbUAAAG4CAYAAADCNHkDAAAAAXNSR0IArs4c6QAAAHhlWElmTU0A&#10;KgAAAAgABAEaAAUAAAABAAAAPgEbAAUAAAABAAAARgEoAAMAAAABAAIAAIdpAAQAAAABAAAATgAA&#10;AAAAAADcAAAAAQAAANwAAAABAAOgAQADAAAAAQABAACgAgAEAAAAAQAAAbWgAwAEAAAAAQAAAbgA&#10;AAAAS5oOOQAAAAlwSFlzAAAh1QAAIdUBBJy0nQAAPVdJREFUeAHtnQt4VcW59xNCuAUI4RYIEC4B&#10;FFARG6sHb4fax7Z4a21FrbXa1uo56jm2Vtuj/TzS+vV+PWo91WrrpVYPp61ttVq1FVspYkUpIhAI&#10;IQEC4RYg3AIBku8/fmAhEtjJXjNrZq1fnmc9+7bWzPv+ZmX/9zvzzkxODn8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AiPQG54JmMxBOIlMGPGjLxJkyYV&#10;7Nu3r2d+fn6Bjq6dO3fu0tzc3LWlpaVrXl5eF32W16lTp87G0tzc3Dw95Om9HL23x7yn8/aZQ5/t&#10;0XVNetxtjr179zbp9c49e/bsqK+v3zF58uRGcz5/EIBAZgQQtcw4cVYKCMybN69P//79B0hc+ptD&#10;AtRPgjVIz4slQAP1ur8Eq0goeuq9rnrdVc+76Xm+nnfWoxGxfJ2Tq9dGwI5IzYicOSRi+3TiHtWx&#10;V4d5bNKxW8cufbZLjw066nVs0LFe79U1NTVt0LX1qmujXm+YM2fOxmnTpjUdsUI+hEAKCCBqKWhk&#10;XHyHQO6aNWv66VWpxGGIRGdoly5dyiRGZXo+XNFWX33WS0JRoPeNaL1zoY9Pdu/e3SJB26FjmwRu&#10;u3xarccaPVZJ9Gr0vFbPV1VVVa2eMmXKLh99wCYIRE0AUYuaKOV5QaCysrK3oqyyrl27lulxtIRq&#10;vMRrnISrRM8L9V6BHr2w1ZYREj3p2r4GdWlu0uMy+b9Q7y1Rfcv1eulPfvKTuunTp++1VT/lQiAO&#10;AohaHNSpM1ICCxcu7FlUVDRWhU5QhHWcxOokidcxJvLq1q1bQaSVJaAwCVuzRG2Txu3WKMr7ux7n&#10;K7JbLNFb8MADD6xF6BLQyCl2AVFLceOH6LpJ0jj11FOLFWlNknidqMeT9z8OlIB1D9EnH2yW0OXs&#10;j+iqJHSv6vU8Cd+8urq6JeXl5Tt9sBEbIJAJAUQtE0qcExsBRQ2dLrvsssG9evU6WVFYuaKv0yVi&#10;x+t5Xx2x2ZWGinft2tWoKK5W4jZbkdwcPb6mMcnFiFwaWj9cHxG1cNsusZabLMRBgwZNlHhNlnBN&#10;0WO5orAiCVpifQ7BMYnc7v0JKDMldrO2bt06p6GhYaVE7u1pCiH4gI3JJ4CoJb+NvffQRGNXXXXV&#10;cAnX+yViZ6tL8TQ9DtaR7EwO71vmyAbu3Llzh7osF6ir8iVFcc9t2rRp7oQJE7Yf+So+hYBdAoia&#10;Xb6U3gYBjY110S/8Y3v27HmuMhTPVhR2co8ePXq3cTpve05AwrZPUdxyHS9L4H4vgfvzuHHj6j03&#10;G/MSSABRS2Cj+urSM88801W/5I+TeJ0nITtH3Yrv0XMzgZm/BBFQ9JajrspadVG+1NjY+HsdL44e&#10;PXp9glzEFY8JIGoeN05CTOukOWPHFhYWXighO19di+Xdu3fPT4hvuHEUAsqkzFE35RpFcn+U2P1K&#10;AveXkSNHbjnKZXwMgQ4TQNQ6jI4Lj0RgyZIlQ/r06XO+xsU+KjGbLCHrcaTz+Sz5BBS55UjcKiVs&#10;z0ng/mfHjh2vjRkzZnfyPcdDlwQQNZe0E17X/knQp0vILpOInaOuxUEJdxn3Okhg/xjc3/T4q82b&#10;Nz85duzY5R0sissgcAgBRO0QHLzoCAF1L5ZpRY9pisimSdBO1NGRYrgmpQTUPblJY3AvKMnkkfXr&#10;1/954sSJO1KKArcjIICoRQAxjUVIyLoWFBScJQG7UlHZBxWVmcWA+YNAhwlI1EyCyRt6fFxz4GaU&#10;lZWt7HBhXJhaAohaapu+Y45LzAZIzD6i4ypFZv+ko2MFcRUEjkBA0dtajb09qceflZaWvnaEU/kI&#10;AocQQNQOwcGLtgisWrVqtCZHf1LHZZpbNrqt83gfAlESUORm/l6QuD24YsWK59k0NUq6ySwLUUtm&#10;u0bmVU1NzaTevXt/VmI2Td2MZi8y/iDgnICZ+6Zsyb8pevvx2rVrn9TO40wLcN4KYVSIqIXRTs6t&#10;XLly5RkSs3+RmF2gLsaezg2gQgi0QWDbtm1mX7gH9Pj4qFGj1rVxGm+nlACiltKGb8vt2traKepe&#10;/HdFZVOVBEIaY1ugeD92AkomqVbkdr+OhzShe23sBmGAFwQQNS+aIX4jjJgp+eNGI2aKzFjxI/4m&#10;wYIMCShiq9a42/0bN258ePz48XUZXsZpCSWAqCW0YTN1a/Xq1acpHf8LOs5TYIaYZQqO87wjYMRN&#10;42736p5+SItlb/TOQAxyQgBRc4LZv0qqq6tP1HqMN0vMPqbIjLx8/5oIizpIYPv27RXKlvyBIrdf&#10;sBVOByEGfBmiFnDjdcT0pUuXjtKajDeZeWYStIKOlME1EAiBgMbc5ipy+0ZJScmTsrclBJuxMXsC&#10;iFr2DIMo4c033ywqLi6+WmL2eR2DgzAaIyGQJQGziLKE7Xdbtmz5hpJJ5mRZHJcHQABRC6CRsjHR&#10;7Cp93XXXfUwJILcpq3FiNmVxLQRCJaDuyN3KkvyZBO47w4cPZ/HkUBsyA7sRtQwghXrKmjVrzN5l&#10;d0jMztPO0qG6gd0QiIyAxG2NhO3b2lHiwSlTpmyPrGAK8oYAouZNU0RnyKJFiwYPGDDAdDNeJ1Fj&#10;3Cw6tJSUEALKlJyjLsnpWlfyuYS4hBv7CSBqyboVcuvq6j6prMbbJWZlyXINbyAQLQGtStKsyO3x&#10;+vr6O7RZaVW0pVNaXAQQtbjIR1zv8uXLT1BW4//t1avX+XQ1RgyX4hJNQGNttYrcvqEejvvVJbk3&#10;0c6mwDlELfBGnjlzZjfNxblRYnaz1mnsH7g7mA+BWAi0tLTkNDQ0/FHidqu6JOfGYgSVRkIAUYsE&#10;YzyFaDuYU5QE8i1FaGfFYwG1QiBZBNQluVnz20wiyQ8Vte1Klnfp8AZRC7CdZ8+e3X306NE3aRX9&#10;W7QYSGGALmAyBLwmoCSSP2tlki8NGzbsVa8Nxbh3EUDU3oXE7ze0JUy5uhq/p+jsTL8txToIhE1A&#10;UVvD5s2bvzFv3rwfTp06dXfY3qTHekQtkLaeO3du/tChQ683mY0aO+sbiNmYCYHgCUjYntu0adPN&#10;6h15K3hnUuAAohZAI1dVVY3p27fvdyVoF+Tm0mQBNBkmJoyAUv/XKZHkdq0j+YBcYx1Jj9uXb0iP&#10;G8eYpmSQi9TV+F9KCBnquamYB4FEE9i7d6/JkPyZIrcvaV7bhkQ7G7BziJqnjVdRUdGrqKjoDh3/&#10;nq8/T83ELAikjoDS/t+UuN2oJJKXUud8AA4jah42kiZST+zXr9/dym48w0PzMAkCqSegJJJtitju&#10;1I/PHzBh26/bAVHzqz1ytAjx5RKz72vdxoGemYY5EIDAQQTMhG0J2xP6n/3c8ccfv+6gj3gaIwFE&#10;LUb4B1c9f/78gkGDBn1F42ef69KlS97Bn/EcAhDwl4DpjpS4Xactbf7qr5XpsQxR86Ct1d04XNmN&#10;9ym78QMemIMJEIBAOwloO5sGTda+WT9MTXYkfzESQNRihG+q1mTqM5UMcr+yG4+J2RSqhwAEsiCg&#10;7MhmzWf7oTKWby8vL9+ZRVFcmgUBRC0LeNleunbt2s+Y1UF69OjBUlfZwuR6CHhCQML2jI5rlfZf&#10;64lJqTKjU6q89cTZZ555puv69eu/qQjtJwiaJ42CGRCIiICGEqaqG/IP6oU5OaIiKaYdBIjU2gEr&#10;ilOXLFnSXzf9Pf37978kivIoAwIQ8JOAWYVEEdu/aj7bk35amEyrEDWH7apfbmVK1X9EojbZYbVU&#10;BQEIxERgl/40UfuLitzujsmE1FVL96OjJq+urj5V3Y3PImiOgFMNBDwgoMXHu+l//q5169Z9Z8aM&#10;GV08MCnxJhCpOWjiurq6czWh+kGNnxU7qI4qIAABDwnU19c/qvlsNyiBZKuH5iXGJCI1y01ZW1t7&#10;rSZUz0DQLIOmeAh4TkBL312hqO3XGlcf4rmpQZtHpGax+ZSy/2UJ2le0OzUrhFjkTNEQCImAdtWe&#10;p8nal2p/xKUh2R2KrYianZbKVR+6Sdn/Igvs2wFMqRAImcDWrVuXbty48WNlZWULQvbDR9vpfoy4&#10;Ve677758zUH7oVL2EbSI2VIcBJJCQGPsY/Ud8TslkJ2SFJ988YNILcKWmD17dvexY8feq77zqyIs&#10;lqIgAIGEElA35FpFbJePGDHixYS66NwtRC0i5Np+oofGzh7QQPBlERVJMRCAQAoISNjq1R358ZKS&#10;kudT4K51F+l+jADxwoULe0rQHkLQIoBJERBIGQEtyNBP3ZFPaCHkqSlz3Yq7iFqWWOfMmdO7uLj4&#10;UQnaxVkWxeUQgEBKCUjYivQd8ovVq1dfkFIEkblN92MWKLWVey8N9j6qMbQLsyiGSyEAAQi8TUBd&#10;kdu0XuQnSktLfweSjhEgUusYtxyzU7V+WT2MoHUQIJdBAALvIqCIrZe+Vx7Vog3nvutD3siIAJFa&#10;RpgOPUl93921pNvPWGn/UC68ggAEoiGgXbQ3K3nkkiFDhrwQTYnpKYVIrZ1tXVlZ2bV79+73Imjt&#10;BMfpEIBAxgR69uxZpOSRx7Szx5kZX8SJbxNA1NpxI8ycObOzdqr+DvPQ2gGNUyEAgQ4RkLANUFfk&#10;z2tqak7qUAEpvYjux3Y0vJa++qoitNs7deK3QDuwcSoEIJAFAXVFLtmwYcOFo0aNWpJFMam5FFHL&#10;sKm1fczNitC+rbUcYZYhM06DAASiIaCNRv+uzMgLNMa2KpoSk1sKIUcGbau5I5/S4sTfRNAygMUp&#10;EIBA5AQKCwtP1Fj+Y2+++WZR5IUnrEBE7SgNamb5q1/7LraPOQooPoYABKwS0A/rM7SU1k/MGrNW&#10;Kwq8cLrSjtCAyjw6WYL2lOaOsGP1ETjxEQQg4I6Axtd+NGDAgH/Pzc1tdldrODURqbXRVlotZKRC&#10;/p8jaG0A4m0IQCAWAorYrtcY/5diqTyASonUDtNIVVVVhbpxfqeDOSKH4cNbEIBAvAR27969p76+&#10;/koljjweryX+1U6k1qpN5s6dm68I7R4ErRUYXkIAAt4Q0Bh/vr6jfrRixYrTvTHKE0MQtVYNMXTo&#10;0K/qZvlEq7d5CQEIQMArAsqGLOrTp8+j6lka65VhMRuDqB3UAOqnNqn7tzC5+iAoPIUABLwloKW0&#10;Rug76yEt39fbWyMdG5bnuD5vq9Oq2KeaxBD9+iFd1ttWwjAIQKA1AX1lDWtubh6opLanX3rppZbW&#10;n6ftNYkianFlOpYMHjz4Bf3qGZ+2GwB/IQCB8Ans3bs3R6n+N2ke2w/C9yY7D1Lf/fjMM8901XqO&#10;/42gZXcjcTUEIBAfgc6dO+eoG/Jrmlt7TnxW+FFz6iM1LVI8XRMZ79BERj9aBCsgAAEIdJCAFj9e&#10;vm3btvcpYlvRwSKCvyzVkZrWdLxQ2UO3ImjB38c4AAEIiIC2qxmlDYz/W9tkdUsrkNSKmhJDxpr5&#10;aF30l9bGx28IQCB5BPRD/UPjxo27PXmeZeZRKkVNE6x7KFPov3UMzQwTZ0EAAhAIg4DpeTJTk9as&#10;WfPhMCyO1spUitqIESP+j37NvC9alJQGAQhAwA8C6oDKV/LbfylxpMwPi9xZkTpRU7fjeep3vtkd&#10;YmqCAAQg4J6AeqJKddylidld3dceX42pEjUtJ1Nqfr2YddPiQ07NEIAABNwQUI/U1F69et3kpjY/&#10;akmNqCkbqLMa+Dtq4FF+oMcKCEAAAnYJmCX/lBB3mxY+Ps1uTf6UnhpRO+aYYz6lxr3YH/RYAgEI&#10;QMA+AaX499R333+ZLbXs1xZ/DakQNf1KGa8o7c68vDxmWMd/z2EBBCDgmIBE7T3KJfhPx9XGUl3i&#10;Ra26urqbuhy/r0U/i2MhTKUQgAAEPCAgYbtBaf4f9MAUqyYkXtSUFPIvitI+YJUihUMAAhDwnIC+&#10;C7soG/J7ixcv7ue5qVmZl2hR0xyN4/Tr5Mssg5XVPcLFEIBAQgiYhdv79euX6G7IxIrawoULu6gP&#10;+Zs9evTon5D7ETcgAAEIZE1AP/Sv1bq378+6IE8LSKyoaZmYT+tXybmecscsCEAAArEQ0GojXdUN&#10;+d2kZkMmUtSWLVs2WoI2XdmOsdw0VAoBCEDAZwKK1iaqJ+tWn23sqG1JFLVcJYZ8Rb9EyHbs6F3B&#10;dRCAQOIJ6If/9atWrXpv0hxNnKgpZfVCNdYlSWso/IEABCAQJQEzKVt/X0/a3muJEjVNsi5ShPa1&#10;/Px8+h2jvPspCwIQSCQBzeE9W6stXZUk5xIlavrl8XlFaeOT1ED4AgEIQMAWAZN3IGH78pIlS4bY&#10;qsN1uYkRNUVpExRK/5trgNQHAQhAIGQC+t4cqrlrt4Xsw8G2J0XUctUwX9GctD4HO8dzCEAAAhA4&#10;OgEN23yqpqZm8tHP9P+MRIiaJhKeL1FL5dbl/t9iWAgBCPhOQEM33ZXm/9W5c+cGv9dk8KI2f/58&#10;/cgouEMTCkkO8f0/B/sgAAFvCSgwOLukpCT4zPHgRa24uPhqJYec5O2dgmEQgAAEAiDQuXPnHAUI&#10;t1ZWVvYOwNw2TQxa1LRyyEA1whdYsLjN9uUDCEAAAhkTUCbkeB2fzvgCD08MWtQE/3qFzMM85IpJ&#10;EIAABIIjYAIEJdzdEnKKf7CitnTp0lGK0q4P7q7BYAhAAAIeE1CwUKIF4YOdHhWsqGl9xxslaone&#10;7M7j+x7TIACBBBNQtHaN1oUcHaKLQYpaXV3dBP2auCpE4NgMAQhAwHcCChiKlOZ/k+92Hs6+IEVN&#10;azveIuBBZ+gcrjF4DwIQgIAvBJSvcMXy5csn+mJPpnYEJ2paDus9gn1xpg5yHgQgAAEItJ+AAoee&#10;mi4VXLQWnKipr/dzXbt27dH+JuIKCEAAAhBoDwF1Q360trb2xPZcE/e5QYma1iY7SVHaRXFDo34I&#10;QAACaSCgaK1Ax40h+RqUqClKu1GAidJCusOwFQIQCJqAorWPKVoLZmwtGFEzUBWlfTTouwPjIQAB&#10;CARGwIytacgnmHlrwYiaoF7fvXv3gsDuB8yFAAQgEDwB9ZJdrCS9IDZgDkLUNAlwjATtY8HfGTgA&#10;AQhAIEACErXe+g7+bAimByFq2lbmajMZMASg2AgBCEAgiQQkbJdVVVWV+u6b96JmFtaUoH3Cd5DY&#10;BwEIQCDJBPQ9XKx5a1f67qP3oqY1Hi8TzBLfQWIfBCAAgaQTUK/ZVRoO6uuzn16LmtmsTpk3n/IZ&#10;ILZBAAIQSAsBZaCP6tSp00d89tdrUVMf7lRFaeN8BohtEIAABNJCQIKWo4SRq2fOnNnNV5+9FbUZ&#10;M2bkSdQ+k5eXl+srPOyCAAQgkDYC2iGlvKys7Exf/fZW1CZPnnyyfhF4C87XBsUuCEAAAjYJdNaf&#10;etA+bbOObMr2VtQ02fqTOrpk4xzXQgACEIBA9AQUcJxj5g9HX3L2JXopaosWLRosaBdm7x4lQAAC&#10;EIBA1AT0/VykoOOSqMuNojwvRa1fv34fJo0/iualDAhAAAJ2CEjULjMZ6nZK73ip3onawoULu2hn&#10;ayZbd7xNuRICEICAdQImM13H+6xX1M4KvBM1QSrXcXI7/eB0CEAAAhBwSMBkpitau7ylpcWrDHXv&#10;RE2T+y7VrPV8h21DVRCAAAQg0AECWhzjfeqCHNmBS61d4pWoaZ3H/hK08615S8EQgAAEIBAZAc0l&#10;7ltYWPjhyAqMoCCvRE1wzlbX44gI/KIICEAAAhBwQEBdkBebXAgHVWVUhTeiZvpllSAyzSzDwh8E&#10;IAABCIRBQF2Q5Vq9f5Iv1nqjINXV1aWCc5YvYLADAhCAAASOTkCRWmcNG1189DPdnOGNqEnQPqT+&#10;2X5u3KYWCEAAAhCIioC+v6fOmTPHizlrXoiaVnzuLLX3ejuDqBqfciAAAQgkjYBE7dihQ4d6MRXL&#10;C1EbPnx4mZZdOS1pDY0/EIAABNJAQN2PZs7ax3zw1QtRU7fjhyRqBT4AwQYIQAACEGg/AYmambMW&#10;exdk7KKmrMc8qfyH2o+QKyAAAQhAwBcC6oIco+Ak9i7I2EVt5cqVw6Xwp/rSMNgBAQhAAALtJ6Ap&#10;Wbnaai323VViFzVFaR+Uuscesra/CbkCAhCAAAQOJqDv8rPnz58f61BS3KJmBhc/kJvr1XqYB7cR&#10;zyEAAQhAIEMC+j4/VitDTczwdCunxSpqWlqlWJEaXY9WmpZCIQABCLglIFHrZBL/3NZ6aG2xilpR&#10;UdFpgjDwUJN4BQEIQAACoRLQd/pZZu5xXPbHKmpy/hwNLMblO/VCAAIQgEDEBPSdflJpaWls29HE&#10;JmpmMFHZMmdGzJPiIAABCEAgRgJmzrG6IN8flwmxiZq6HsdL1EbH5Tj1QgACEIBA9ARM4p9yJf45&#10;+pIzKzE2UVPX4xRN1qPvMbN24iwIQAACwRDQ9/spVVVVhXEYHIuomb3TpOSnx+EwdUIAAhCAgF0C&#10;Glcbqu/4WPZYi0XUXn/99X7qeox9ORW7zUrpEIAABNJJQJGaWf7wn+PwPhZRKy4uLpeoFcfhMHVC&#10;AAIQgIB9AvqO/yfTK2e/pkNriEXUpOKnScWdO3uo67yCAAQgAAFbBPQdf2JFRUVfW+W3Va5zUZs+&#10;fXon9be+ty2DeB8CEIAABMInoEitf69evU5w7YlzUbv44ov7SMGdO+oaLPVBAAIQSDMBfc93krCV&#10;u2bgXNSk3MfJ0QGuHaU+CEAAAhBwS0C9cv+kGp0ONTkXNan3JB15btFSGwQgAAEIuCYgUSvXuFpP&#10;l/U6FzU5+R6XDlIXBCAAAQjEQ0ABzECzI7bL2p2K2owZM7qr65EkEZctTF0QgAAEYiKgTPeu+s53&#10;ur+aU1E7+eSTh8vBYTHxpVoIQAACEHBIwKwDKV1zurKIU1FTGHqcwtEeDplSFQQgAAEIxEhAQ04n&#10;q5fOWR6FU1Hr1KnT8Xl5znyLsRmpGgIQgAAEDAF954+ZMGGCs4x3l6JmFjFmfhr3OQQgAIEUEdCQ&#10;U2Hv3r2PceWyM1GbPXt2NxOpuXKMeiAAAQhAIH4CGlPrrIAmeaI2aNCgUoWhg+JHjAUQgAAEIOCS&#10;gMbVJriqz1mkJrUeq4MkEVctSz0QgAAEPCGggMYMPTlZWcSZqMmp0VJrJ0550o6YAQEIQAACImC+&#10;/2fNmuVkZRFnoqY+1WNpXQhAAAIQSB8BiVqfYcOGlbrw3Imome1mNAlvnAuHqAMCEIAABPwioAzI&#10;AgU2I1xY5UTULr/88p7qehzlwiHqgAAEIAABvwiYoSf9lbmwyomoKUHEZD4WunCIOiAAAQhAwD8C&#10;EjYnaf1ORE3ODJWoFfiHGYsgAAEIQMAFAc1THu2kHheVqI6h6k8l89ERbKqBAAQg4BsBBTYj5s6d&#10;m2/bLieRmqsBQtuwKB8CEIAABDpGQJFa38LCwuKOXZ35VU5ETc44GSDM3G3OhAAEIAABlwQ0DNVT&#10;O7UMsV2nC1HLlaiNsu0I5UMAAhCAgL8ElNbfTV2Qg21baF3U5s+f30OOsOaj7ZakfAhAAAIeE5AO&#10;mJVFwhc19aEO1PwEJ8ujeNyemAYBCEAg9QSkBdZXFbEeqUmZB6r7kYWMU387AwACEEg7AWnBUNsM&#10;rIuaBgf7qy+1q21HKB8CEIAABPwmID0osW2hdVHbt29ffznCHDXbLUn5EIAABDwnoO7HwWYtYJtm&#10;Wi3cGK4orb9NBygbAhCAAATCIKDux4Irrriil01rrYuanLA+2c4mIMqGAAQgAIFoCChS6y5NKIqm&#10;tMOX4kLUBh6+at6FAAQgAIE0EZCg9VDvXR+bPlsXNSkzomazBSkbAhCAQCAEJGrdWlpawhY1OdEv&#10;EN6YCQEIQAACFgloHeA8aYLVbcisRmr7s1ysqrJF/hQNAQhAAAIRElDPXY4Oq4txWBW1Sy+9tECq&#10;zBy1CG8KioIABCAQMgEtyBFupKYVmXtK1LqE3ADYDgEIQAAC0RFQpGa1985qpCZFNrtdE6lFdz9Q&#10;EgQgAIGgCUgXwhW1PXv2FMgB6zudBt3CGA8BCEAgXQR623TXaqRm9s+R8YiazRakbAhAAAIBEVD3&#10;o+nBs/ZnVdRkdTc50Nma9RQMAQhAAAJBEQha1PYniSBqQd1yGAsBCEDAHgFNvu5ur/ScHKuRmozv&#10;ohX6bdpP2RCAAAQgEBABRWpmWMran1VRU6SWr0QRa8ZTMAQgAAEIBEfA6jQvq6Im1ChacPcbBkMA&#10;AhCwR0CRmlXdsVq4bePtYadkCEAAAhCwRCDcSE1jaqTzW7orKBYCEIAABN5NwGqk9u7qeAcCEIAA&#10;BFJOINxILeUNh/sQgAAEINCKgIalclu9FelLIrVIcVIYBCAAAQjEScCqqCmlf1+czlE3BCAAAQj4&#10;RUC5FnttWmRV1GR8s03jKRsCEIAABIIjYDXYsS1qVhU5uKbEYAhAAAIQ2GMTgW1R26dozab9lA0B&#10;CEAAAgERkCaEK2rNzc1Ne/cSrAV0v2EqBCAAAdsEdtmswGqkpszNJgkb42o2W5CyIQABCIRFoNGm&#10;uVZFbd++fbtlPKGazRakbAhAAAIBEVD3Y7iiJs67bPefBtSWmAoBCEAg9QSkCdttQrAaqcnwRvU+&#10;EqnZbEHKhgAEIBAQAYnaDpvmWhW1/Px8o8imC5I/CEAAAhCAQI5EbYtNDFZFraGhYYfJgLTpAGVD&#10;AAIQgEA4BKQJ4YpadXX1dkQtnJsNSyEAAQjYJhB0pDZ16tTdEjWr/ae2G4DyIQABCEAgOgKau7wt&#10;utLeXZLV7sf91W16d7W8AwEIQAACaSMgQWvRQvdbbfrtQtTW23SAsiEAAQhAIAwCEjWzIEeDTWut&#10;i5omYG+w6QBlQwACEIBAGASkB4179uwJN1HEYNZSWevCwI2VEIAABCBgk4CSRBp1bLZZh/VIbffu&#10;3XQ/2mxByoYABCAQCAF1PTZWVFSEHanJiXopcyDIMRMCEIAABCwSqDdZ8RbLz7Eeqcn4jYrWrO50&#10;ahMQZUMAAhCAQDQEFOSsjqaktkuxLmpyYoMitZ1tm8AnEIAABCCQBgJKFFlj20/rorZ58+b1EjYm&#10;YNtuScqHAAQg4D+BlbZNtC5qTz755Caps9WBQduQKB8CEIAABLInIC2ozb6UI5dgXdSmT5++V92P&#10;K45sBp9CAAIQgECSCTQ1Ne3THLW1tn20LmrGAXU/LrftCOVDAAIQgIC/BLSayA4d4Y+pGcRS5yp/&#10;UWMZBCAAAQjYJqDgZqu0IPzsRwNKzqzUYZsZ5UMAAhCAgKcENJ5WN2bMGKsr9BvXXXU/rlZ/KpuF&#10;enqzYRYEIAAB2wQU2JgeO+srcTgRtZ07d66USm+3DY3yIQABCEDATwLqeqx0YZkTUXvxxRfXSdSs&#10;Z724AEYdEIAABCDQPgJmqURpwJL2XdWxs52I2rXXXrtHoWdFx0zkKghAAAIQCJmAlkrcI2GrceGD&#10;E1EzjkilF7twiDogAAEIQMAvAvr+36qj2oVVzkTN9KeaEJQ/CEAAAhBIFwH11NU9++yzTjaMdiZq&#10;cqrShKDpakq8hQAEIAABTbpeZIahXJBwJmrKgKyUY6wB6aJVqQMCEICARwT03f+mK3Ocidq8efPM&#10;wsbLXDlGPRCAAAQgED8B9dK1SNSc5VQ4E7Vp06btk2Pz40eMBRCAAAQg4IrArl27GpVT4Sz73Zmo&#10;GYBybIErkNQDAQhAAALxE1Aws3bDhg01rixxKmrKflygZJG9rpyjHghAAAIQiJeAuh/nlZeX73Rl&#10;hVNR27FjR4Witc2unKMeCEAAAhCIl4C+8+e6tMCpqD322GP1ShZxlgXjEiR1QQACEIDAoQQkaM3q&#10;fvz7oe/afeVU1LQLdrMW63/NrkuUDgEIQAACPhDQcNN2dT++5dIWp6JmHJODf1e05tJH6oIABCAA&#10;gRgI6Pu+orKy0uli9s5FTeHo64rWnA0axtCOVAkBCEAAAiKg7/tXpkyZ4jQ50LmoLViwYJVEzWwW&#10;xx8EIAABCCSUgKK0HGW8/821e85FberUqbs1cOg0G8Y1VOqDAAQgkHYCGk9rVADzumsOzkXNOKgx&#10;tTlGxfmDAAQgAIFkElDwUjV//vwa197FImpaNmWWVHyXa2epDwIQgAAE3BBQlPY30zPnprZ/1BKL&#10;qC1cuLBKA4jOFrj8h7s8gwAEIAAB2wRMhru+41+2Xc/hyo9F1Ix66++VwxnEexCAAAQgEDYBRWnb&#10;dfwlDi9iETXjqJT8JfW5xuEzdUIAAhCAgEUCErQFpaWlKy1W0WbRsYmaQtO/KlpjHcg2m4YPIAAB&#10;CIRJQN/vs3Jzc2OJWmITtWHDhq2VmrNkVpj3LFZDAAIQOCwBBSst+m5//rAfOngzNlGTijfL+Rcd&#10;+EgVEIAABCDgiICGlWqU4R5bwBKbqBm+Gld7Ts7vccSaaiAAAQhAwDIBfaf/taysrMFyNW0WH6uo&#10;qd+1QqrudAXnNknwAQQgAAEIZEXALKqh7/UXsioky4tjFbWRI0fuamxs/EuWPnA5BCAAAQh4QGDn&#10;zp1btBn0zDhNiVXUjOMaUHxKR0ucEKgbAhCAAASyJ6AobfYbb7yxJvuSOl5C7KKmZJG5OpZ13AWu&#10;hAAEIACBuAloRX4TpPxh2rRpsW6YGbuomQFFqTtZkHHfkdQPAQhAIAsCGkraru/yZ7MoIpJLYxc1&#10;44X6YX8rGJE4RCEQgAAEIOCegLIe5yxbtqzGfc2H1uiFqG3cuPEVAVl6qGm8ggAEIACBUAhoitZv&#10;Xe9yfTg2XojapEmTtkjUnjucgbwHAQhAAAJ+E1DGY4O6H5/xwUovRM2AkKj9UoOM7Bzqw12BDRCA&#10;AATaQUDf3S+/+uqrK9pxibVTvRG1zZs3vy6lX2DNUwqGAAQgAIHICZisR2Ww/zLurMcDjnkjahMn&#10;TtwhtX/6gGE8QgACEICA/wSU6FenoCS2BYxbE/JG1IxhErX/leLvbG0kryEAAQhAwE8CJh9i/Pjx&#10;db5Y55WoVVZWLhSg2b7AwQ4IQAACEGibgNbubVaSyC/aPsP9J16JmkkHlag94R4DNUIAAhCAQHsJ&#10;SNAWLF++/JX2XmfzfK9EzTi6adOmZ7Zv3+5NKGsTPmVDAAIQCJmAFs34lYKR7T754J2omb5ZRWsk&#10;jPh0l2ALBCAAgVYElCCyVZHaL1u9HftL70TNEFFq/6NKGNkbOx0MgAAEIACBwxJQ8PGnhx56aMlh&#10;P4zxTS9Fbc6cOa/qV8CrMXKhaghAAAIQaIOAlsRqVtfjQ9OnT/duwQwvRU2T+JTd3/SwmdTHHwQg&#10;AAEI+EVAeQ9vafHiWDcDbYuIl6JmjBW036q/dmVbhvM+BCAAAQjEQ0DDQz8//fTTt8VT+5Fr9VbU&#10;Ro8evV59tv9zZPP5FAIQgAAEXBJQsLFe3Y/efjd7K2qmkTSu9rAAevlrwOVNRF0QgAAEfCGg7+Rf&#10;l5SUeNuL5rWoDR8+fKHC3N/70pjYAQEIQCDNBNR71qjv5Ad9ZuC1qBlwSu+/X0uxsC22z3cRtkEA&#10;AqkgoCjtj8OGDXvdZ2e9FzWtB/nytm3bZvkMEdsgAAEIJJ2AUvj3Ksi4Nzc31+u0dO9FzawHqV8H&#10;95iFM5N+0+AfBCAAAV8JKCP9lXXr1v3JV/sO2OW9qBlDV61a9ayE7Y0DRvMIAQhAAALuCCioaNHc&#10;4R+Vl5d7PxQUhKhNnjxZUW/jPUojddeK1AQBCEAAAm8TUJT299ra2qdCwBGEqBmQDQ0Nv1aK/1sh&#10;QMVGCEAAAkkh0NzcnKOsx7sVpQWxgXMwonbsscdu06+Fuw1g/iAAAQhAwA0BJeot0JZg/+umtuxr&#10;CUbUjKtbt259XMK2KHu3KQECEIAABI5GwAQR6iG7a8KECV7tmXYku4MSNROtKWHkLhY6PlKT8hkE&#10;IACBaAgoiFioYMLbJbEO52VQomYcWLNmzRMKh4nWDteavAcBCEAgIgImSlMQ8UMTTERUpJNighM1&#10;DVY2KBz+DmNrTu4PKoEABFJKQBHavA0bNjwemvvBiZoBvHr16hkC/lposLEXAhCAQAgEtHqIGUv7&#10;1sSJE3eEYO/BNgYpaia1VPPWvmXA8wcBCEAAAtESULfjLInab6It1U1pQYqaQbN58+anNIjp5c6r&#10;bpqOWiAAAQhET0Cr8Dfru/UbY8aM2R196fZLDFbUlGLapF8Sd2rpFsI1+/cJNUAAAikhIEF76sEH&#10;H/xDqO7mhmr4Abvr6+t/2bdv348eeM0jBCAAAQh0jICitJ3r168/q7S0dG7HSoj/qmAjtQPoNLZ2&#10;p46gUk4P2M4jBCAAAZ8IKAHviZAFzbAMXtSGDh06X+HyT326MbAFAhCAQGgElByyUWs8fj00u1vb&#10;G7yoGYfUGN+UsK1s7RyvIQABCEDg6ATMKk36Dv2+orSqo5/t9xmJELWRI0eu1SojX2drGr9vNqyD&#10;AAT8JKBuxzdramp+5Kd17bMqEaJmXNYA58MStpfb5z5nQwACEEg3AW0Auk+Z5HeceuqpW5NAIjGi&#10;pmhtl8Ln29UnHOTciiTcTPgAAQiER0BR2m/uv//+34Vn+eEtDj6lv7VbWqvs3v79+/9r6/d5DQEI&#10;QAAChxJQPsImTYs6Y/jw4YlZJD4xkdqBplK09lV1Q9YceM0jBCAAAQi8m4BJDtF35beTJGjGy8SJ&#10;mkka0a+PO1gX8t03Me9AAAIQOEBAgvaqdrRORHLIAZ/MY+JEzThVUVHxCzXYk+Y5fxCAAAQgcCgB&#10;JdY1NjQ0fDGkHa0P9aDtV4kbUzvganV19bEDBgz4c0FBwcAD7/EIAQhAAAI5OVoK63vFxcU3J5FF&#10;IiM101DqhqxQtPZVNhNN4m2LTxCAQEcJKEJbsG7duq919Hrfr0usqBnwShp5YMuWLcGuNu37zYN9&#10;EIBAWATU7Wh2N7n5hBNO2ByW5Zlbm2hRM/sB6VfJl7Tg8cbMkXAmBCAAgWQS0Jy0+0pKSp5Ppnf/&#10;36tEi5pxcdSoUW9qQ9Gv0A2Z5NsY3yAAgaMR0A/8NzWPd/rRzgv988SLmmkgdUHerwYNcmvy0G8w&#10;7IcABOInoJWWGpVjcKOyHTfFb41dC1IhamaXbI2v3ay+5Fq7OCkdAhCAgH8EJGjfGzZs2Ev+WRa9&#10;RakQNYPNbKmgiYb/oUnZzdFjpEQIQAACfhJQT9Wsurq6b/ppXfRWJXae2uFQaVmY3I0bN/5Ya0Ne&#10;c7jPeQ8CEIBAkgiod2qjcgrebzZTTpJfR/IlNZGagZCbm9siUbtN42upaeAjNT6fQQACySWgLWVa&#10;JGhfTpOgmdZMlagZh8eNG1ev8bV/0S+YROwdZHziDwIQgEBrAhK0hx/QX+v3k/46Vd2PBzem+phv&#10;0DJad+Xl5aWWwcE8eA4BCCSHgOaj/b2qquqck046aUNyvMrMk7zMTkveWb169Zp73HHHjdDakCcm&#10;zzs8ggAE0kpAvVCb1Rt1ydixYyvTyCDVUcqqVav6StyeLywsfE8aGx+fIQCBZBHQOFqzFiu+ZsiQ&#10;IQ8my7PMvUndmNrBaDRvY5PSXa/R/mv1B7/PcwhAAAIhEtD32X1pFjTTZqkWNQNgxIgRb0jUbmxq&#10;atpnXvMHAQhAIEQCSgx5WaL2HyHaHqXNqRc1A1P7Cj2mm+G7UYKlLAhAAAKuCGgMbaVE7TNaxD31&#10;Wd2I2v67btGiRdO14sizrm5C6oEABCAQBQGzi7WWwfpsWVlZKhNDWjNMdaJIaxgVFRUlgwcPfr53&#10;794TWn/GawhAAAK+EdCwSY4itJsGDRr0A99si8seRK0V+dra2onKhvxDz549B7X6iJcQgAAEvCKg&#10;rWR+OHDgwM97ZVTMxtD92KoBzJIyWkbram3VsLPVR7yEAAQg4A0BRWi/UZLbrd4Y5IkhiNphGkLC&#10;9nuNr92ivurDfMpbEIAABOIloMS2ufX19deMHDlyV7yW+Fc7otZGm2iux72K2L6llf3bOIO3IQAB&#10;CLgnoKSQaonaFcp0TN0SWJnQTu0yWZnAee973/sXDcCO7NGjxwmZnM85EIAABGwSMEtg6e8SM7/W&#10;Zj0hl02iyFFar7Kysnffvn1n6PjAUU7lYwhAAALWCDQ2Nu5Sl+PlWgnp19YqSUDBdD8epRHNZMa1&#10;a9deZfqwj3IqH0MAAhCwQsCseKTvoM8haEfHS6R2dEZvn7FixYpRRUVFv9MCyMxhy5AZp0EAAtkT&#10;MJt9anPjWzWH9lvZl5b8EojUMmzj4cOHL9eN9XH1aS/P8BJOgwAEIJAVgebm5hx1OX5TgvbtrApK&#10;0cWIWjsae9SoUW9qsuMnJGx17biMUyEAAQh0iIAE7d7Fixf/py4mDTtDgnQ/Zgjq4NO06sj7+vTp&#10;M0MbjPY7+H2eQwACEIiKgH5AP6xpRddqXJ8Js+2ASqTWDlgHTtXk7BeVVnuFVsZuOPAejxCAAASi&#10;IqChjieWLVv2rwha+4kSqbWf2TtXrF69+nwtfvyY1ons9c6bPIEABCCQBQF1Of5S2Y5XlpSUsFRf&#10;Bzgiah2AdvAlErYLtQDyo+qKRNgOBsNzCECg3QQkaL9WtuMntejDjnZfzAVvE6D7McsbQctp/Vbr&#10;RF6h5JHUb86XJUouh0CqCWgM7VcLFiy4EkHL7jYgUsuO3ztXK3nkPM1je0RLahW98yZPIAABCGRA&#10;QD+Mn9B3yNUTJ04kQsuA15FOIVI7Ep12fKbkkafVdXCpkkc2tuMyToUABFJOQN8bDy9ZsuTTCFo0&#10;NwKiFg3Ht0spLS19XlmRF0nYaiMslqIgAIEEEjATq9XleO+LL754zeTJkxsT6GIsLtH9aAG7kkcm&#10;KSPyV8qMHGmheIqEAAQCJ6BkkLdXCtH42W1yhYnVEbYnkVqEMA8UpeSReVp89PytW7cuPPAejxCA&#10;AAQMAaXrN2se2nQJmtm1GkGL+LYgUosY6MHF1dTUjFS6/8+1+sjkg9/nOQQgkE4Cu3fv3qUfu18c&#10;OHDg3ekkYN9rIjWLjLWRX7W2rblAmU3sf2SRM0VDIAQC2g+tXt8FlyNodlsLUbPLN2fcuHH11dXV&#10;V6i74cctLfQ0WMZN8RDwksCOHTtW6DvgIq0Swg9cyy2EqFkGbIovLy/fOXPmzBuU6fSfu3btanZQ&#10;JVVAAAKeEFB34xtK2z9X2dF/8cSkRJvBmJrj5q2rq7tSG43epWW1ejuumuogAAHHBDTF52kNQVwz&#10;fvx4tqtyxJ5IzRHoA9Vos7+H9avtIi2rVXPgPR4hAIFkEdi/ueePVq1adSmC5rZtidTc8n6nNo2z&#10;HduvX78HFLWd9s6bPIEABIInoISQ3du2bbutuLj4B3KGgXTHLUqk5hj4gepGjhxZoV9xFyhqe4QE&#10;kgNUeIRA2ASUEFKrsfOLJWjflycIWgzNiajFAP1AlRMmTNikVbk/o6yoWzV/penA+zxCAALhEVBC&#10;yCv6kfrB4cOHPxWe9cmxmO5HT9pyzZo1H1ZX5N1aXmuoJyZhBgQgkAGBffv25WgFoZ8pQrvFTOHJ&#10;4BJOsUiASM0i3PYUrfkrv9GvvHMaGhpeas91nAsBCMRHQONn2yRm/3bPPfdcjaDF1w4H10ykdjAN&#10;D55XVFT06t+//51aDPmG/Pz8PA9MwgQIQOAwBJQMskg/Qq8bNmzYnw/zMW/FRABRiwn80arVSv+X&#10;Sdi+q+7IkqOdy+cQgIA7Aqa7UYL2mOac3kK6vjvumdZE92OmpByfp5X+H1cCydn6Jfic46qpDgIQ&#10;aIOA5pduVnfj9S+88MKVCFobkGJ+m0gt5gY4WvWaz9ate/futxcVFX2+S5cu3Y92Pp9DAAJ2CCi7&#10;8TUdN6i78W92aqDUKAggalFQdFDGypUrP6AtbL6rDMnjHFRHFRCAwH4C2v+sSWL2Ix1fKSsrawCM&#10;3wQQNb/b5xDrKisrB2gVkjt79Ojx2a5du9J1fAgdXkAgegIaO1sqMfvC0KFDn46+dEq0QQBRs0HV&#10;cpm1tbUXa/PRbyiJpMxyVRQPgVQSMLtTb9++/eF169Z9mbGzsG4BRC2s9nrH2iVLlgxR6v9Xtdr/&#10;VURt72DhCQSyJqClrkx0dpvmjv4q68IowDkBRM058mgr1EokFyn1/+sSt2OiLZnSIJAuAtrrcJ+y&#10;G3+q6OwOorNw2x5RC7ft3rF84cKFg7SA6v9Rd+TVitq6vvMBTyAAgYwIqKtx/qZNm25n3caMcHl9&#10;EqLmdfO0zziNtZ0tYfuaxttOad+VnA2BdBJQdLZN3Y13a8eM70yaNGlLOikky2tELVntmTN37twe&#10;ytS6Vqn/X1KWZHHC3MMdCERCwKwKonGz3yu78Q5FZ69HUiiFeEGAtHAvmiE6I8rLy3cOGjToB9pC&#10;/gwtkPwzM04QXemUBIHwCaircbHGzT5+1113XYCghd+erT0gUmtNJGGvTZekEknuUOR2RsJcwx0I&#10;tIuAuhkblAhyt5aeu2vMmDEb2nUxJwdDAFELpqk6bujs2bO7jxo16nJlSH5RY25jOl4SV0IgPALa&#10;gHePuhlnqLvxW1oRZEF4HmBxewggau2hFfi5y5cvL5ao/ZvWkrxOj0WBu4P5EDgigebmZrOa/kx1&#10;N96pceaZRzyZDxNDAFFLTFNm7khNTc04dUfepESSj3fr1q1H5ldyJgTCICAxmy8x++6sWbNmTJs2&#10;rSkMq7EyCgKIWhQUAy1DiySXa7ztC4rcPqIdAJjfFmg7YvY/CEjMKpUcdZfu7UeVNMXiw/9Ak5pn&#10;iFpqmrptR7UqyRkSts8rcjtX4tal7TP5BAJ+EpCYLW9sbPyxxs0eIgnEzzZyZRWi5op0APVI3M6U&#10;uN0ocTsPcQugwTDRjJlVSczuU2bjI0qGWgcSCCBq3APvImDETcJ2g8bbztWqW4y5vYsQb8RNQGK2&#10;REL2gHaHf/T4449HzOJuEI/qR9Q8agzfTNG4xMlKKLlW0dtFEjeyJX1roJTZY1YBUfLHG5prdr+W&#10;tfrlKaecUp8yBLibAQFELQNIaT9lf7bkZxS5XaIIbmjaeeC/WwJmVRzNNfuzIrP7FZk9PXHixB1u&#10;LaC2kAggaiG1Vsy2mj3c+vbtOy0/P/8qzXM7IS8vL2aLqD7JBDRWtlmC9rTE7MFXXnllllLzWfIt&#10;yQ0ekW+IWkQg01SMtrrpKXH7oLokP63obYq6J7ulyX98tUtAXYyVisz+R5mMP1fyxxK7tVF60ggg&#10;aklrUcf+rF69epIyJT+hbsmP6BjpuHqqSwgBRWVNpouxqanpEe1r9uy4ceMYL0tI27p2A1FzTTyh&#10;9VVWVg7QPm7nqUvyUkVuZt5b94S6ilsRETCJH+peXKruxd9L0B7/6U9/+vr06dObIyqeYlJKAFFL&#10;acNbdDtXmWnHqVvyYh0fVhR3PPO5LdIOsGiJ2JY9e/b8SccTitD+pO1fNgfoBiZ7SgBR87RhkmCW&#10;GXvTlIDJCto+quMcjcGN6Ny5cxJcw4d2EpB4Ne7du/cVRWa/3bJly9Njx45d3s4iOB0CGRFA1DLC&#10;xEnZEpDA9R0wYMD7OnXq9BFFcGdJ4IYgcNlS9ft66dhuCdlcPT6n7sUn58yZs5gMRr/bLAnWIWpJ&#10;aMXAfNDUgP5aSHmKpgacK4H7Zz2WqouSezGwdjycuRKwnRore01djM+re/FppeJXsEr+4Ujxni0C&#10;fJHYIku5GRGorq7uI2GbrASTD6qL8kxFb8fqNTsGZEQv/pMUieUoClsvAZujxz9K1F7QZP1lU6ZM&#10;2Ru/dViQRgKIWhpb3VOfZ86c2U0rrB+jqO1MHWepq/I0dVMWE8X51WAmGpOIVSj9fqaOl/X6ldGj&#10;R6/3y0qsSSsBRC2tLR+A34sXL+6naQLliuImS9zO0uPxeuyr7soArE+OiYrAGiVetepW/Kuev6xj&#10;jsZIq6ZOnbo7OV7iSVIIIGpJacmE+zFjxoy8U089tVjR20kStnJ1U56u4zgJXF+9RuUiav+WlhbT&#10;nbhVx2o9n20ETGL2el1d3RJturkzomooBgLWCCBq1tBSsGUCuUo46acpA+Nzc3OPUxeliejKJXIl&#10;ejRCx72dQQMoxd50JW5qbm5epMdXdcyXmL2ltPvqCRMmNGVQBKdAwCsC/ON71RwYkw0Bjcl11kTe&#10;IUo0OUYR3TESuIkSuBOM0Ol1kd5P7d5wirikW82b9wvYUkVf8/TeQv0gMCt6LNNY5tZs2HMtBHwh&#10;gKj50hLYYYtArsbm+mpdyhESt1KJ3Bh1WxrRG63DzJUr1GOhBC/4LkwJVo6yEbdLvBr0uEkR13I9&#10;X6r3K/S6Rs9XvPXWW7WMhdm61SjXBwKImg+tgA2xEHjqqad6nHDCCYNUeYkEb6AEzkR0w3SYPeOM&#10;APbT0UPRjDkKzKPEz7mtiqqMWDVJlHYedGzT8zU6VplD59RKxNYp+lqnx7pHHnlkA+soOm8qKvSA&#10;AKLmQSNggp8EJAqdr7766kKlrPcpKCgolKgVSkB6Seh66nkfHUXm0QifhMQIn1nE+cCjWQ+sy37P&#10;8vVZns7J0eNuPbbofbM32B49bdKxU0ejxNQ8mmObRGqLHjervgY936HrGlRPg7ZjadA42BY2ytxP&#10;lgc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gkg&#10;8P8A5nGe1fIoKIQAAAAASUVORK5CYIJQSwMECgAAAAAAAAAhABVRVyIKJwAACicAABUAAABkcnMv&#10;bWVkaWEvaW1hZ2UyLmpwZWf/2P/gABBKRklGAAEBAADcANwAAP/hAIBFeGlmAABNTQAqAAAACAAE&#10;ARoABQAAAAEAAAA+ARsABQAAAAEAAABGASgAAwAAAAEAAgAAh2kABAAAAAEAAABOAAAAAAAAANwA&#10;AAABAAAA3AAAAAEAA6ABAAMAAAABAAEAAKACAAQAAAABAAABLqADAAQAAAABAAAAmAAAAAD/7QA4&#10;UGhvdG9zaG9wIDMuMAA4QklNBAQAAAAAAAA4QklNBCUAAAAAABDUHYzZjwCyBOmACZjs+EJ+/8AA&#10;EQgAmAE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QEB&#10;AQEBAgEBAgICAgICAwICAgIDBAMDAwMDBAUEBAQEBAQFBQUFBQUFBQYGBgYGBgcHBwcHCAgICAgI&#10;CAgICP/bAEMBAQEBAgICAwICAwgFBQUICAgICAgICAgICAgICAgICAgICAgICAgICAgICAgICAgI&#10;CAgICAgICAgICAgICAgICP/dAAQAE//aAAwDAQACEQMRAD8A/v4ooooAKKKKACiiigAooooAKKKK&#10;ACiiigApG6Utc74p8R2HhTw7eeI9VbZb2Vu9xISccIOg9yeB71yY/HUsNQqYmvJRhBOTb2SSu2/R&#10;DSu7Hwj+2n8Rlkez+GenOPlK6hqO05weRFGf1Y/hX5//AJfhXR+LvE2oeMvE194o1M5mvrl7hgTn&#10;aGPyoPZVwB7Cucr/AJ3/ABy8SqvFnE2MzifwSdoLtCOkV81q/Ns9WEOVWCiiivyIoKKKD0p2HYy9&#10;b1ey8P6Tc63qJ2wWkLTyn2UE4+p6V8rfs5/tpfEH4HfGF/HN1PdX+iajcGPWdFeQtGbZmJBgDHCS&#10;RZyhGAeVPBqz+1B44+yadb+BLF8SXP8ApV7g8rEpGxD/ALzfMfYCviPAPbHb8K/tD6OmWYjKKCzu&#10;nLlqTfuvtFfo3+B+b8UZzP6xGnSfw6/Nn9uXgnxp4Z+IXhKw8a+D7uO90zUrZLq0uYjlXRx0I7MO&#10;jA8ggg8iuur+Y3/gnr+2hcfALxUvw08fXDHwfrFzxLKxxpd2/AmHHETnAlHQff7Nn+mm3u4buBLm&#10;2ZZI5EEkciMGVlYZDKRwQR0Oa/184A45oZ5glXhpOOk49n5eT6Hu5ZmMcTTUlv1LNFIDmlr7s9IK&#10;KKKACiiigAooooAKKKKACiiigAooooA//9D+/iiiigAooooAKKKKACiiigAooooAKKKKAE4zXwP+&#10;2l8SPsun2nw005x5l1tvtRx/zyQ/ukP+8w3H6D1r7l1nVbHQ9LudZ1FxHBawtPM54AVBk/yr8M/H&#10;/jG/8f8AjC/8W35O68nLojHPlxDiNB/urgV/D305vFf+xOG45Lhp2rY28X3VNfH/AOBaR9G+x1Ya&#10;F3c4/tiiiiv8WWdwUUUUgCqeo39ppenz6pfOI4LeF5pnP8KoMk/pVyvGfjnoPxP8SeEo9B+H+g6z&#10;qkd5KReXOm2ss6RxxYPllkUgFyRkZ6Cvq+CeFsRnOZUcvw8HJyetk3ot3p0RyZjivYUZVFuj8/PG&#10;nie78ZeKLzxJeA5uZiyL/djHCL+C4rmK9k/4Z1+Pp/5krxR/4LZ//iKP+Gdvj7/0JXij/wAFs/8A&#10;8RX+jWE4axNClGjSw0lGKslyvb7j8Uq0q0pOTg7v1PGjz19MV+6n/BM/9tppltP2b/ipdAuiiHwp&#10;qdw3LgdLCVj3A/1JPUDZ1xX5If8ADO3x9/6ErxR/4LZ//iKkt/2fv2g7W4jurXwd4rikicSRyx6d&#10;cK6OpBDKQuQQRkYr7XgzNM2yXGxxeGoT7SXK7Sj2en3eZ2ZbWr4aopxi7ddHsf2aI2Sen4VJXwv+&#10;w78cfid8T/h9/wAIv8atC1nSfEmixpBNeajaS28epQY2pOrOoHmjpIueT8w4bA+51ORmv77yXNae&#10;OwtPFUk0pK9mrNd013T0P02jVVSKmuotFFFemahRRRQAUUUUAFFFFABRRRQAUUUUAf/R/v4ooooA&#10;KKKKACiiigAooooAKKKKACmlsHHNKelUNQv7XTLGbUb1xHDbxNNNIxwFRAWY/gKxr14U4OdR2S1b&#10;fRLqNI+Lf2zviQdJ8OW3w702TE+p/v70KeVtoyNqn2d/zANfmjXoHxS8dXfxG8d6h4ruS22eYrao&#10;3WO3T5Ylx7KOfcmvP6/59PpG+KM+LOK8ZmMZfuovkpr+5FtJ/wDb3xP1PUpQ5Y2CiiivwgsKKKKA&#10;LVlZXWo3kOn2KGSa4lWGKNRks7nAA+pNft18J/Atp8OPAWn+FYQvmRQh7qQfx3D/ADSMf+BZA9gB&#10;X4g21zc2c6XdnI8MsbB45YmKOrDoVYYII7V0o8e+Oh01vWP/AANn/wDi6/qb6M/jjlHAmIxePxeA&#10;lXrVEoxaaSjHeW/Vu3yXmZ1KfMrXP3hyv94f5/GjK/3h/n8a/B//AIT3x3/0G9Y/8DZ//jlH/Ce+&#10;O/8AoN6x/wCBs/8A8cr+wf8AiovlX/Qoqf8AgcTD6ou5+8GV/vD/AD+NJkY+8Pzr8IP+E98d/wDQ&#10;b1j/AMDZ/wD45R/wnvjv/oN6x/4Gz/8Axyj/AIqL5V/0KKn/AIHH/IPqi7n7vsyDofxzmnqcjPbr&#10;mvx5+B0Xj74l/Eex0CXWdZa0jY3eoEXs+BBFyRnf/G2F/Gv2DQBUCjp0r+rPAnxq/wBecurZpRwM&#10;qFOEuVOTT5n1tbotF6mFako7Mlooor91MQooooAKKKKACiiigAooooAKKKKAP//S/v4ooooAKKKK&#10;ACiiigAooooAKKKKACvLPi/4L174geCbnwloF9Fp7XhWO4uJUZ/3IOWVQpXlsAdelep00jj1rx8/&#10;yShmWCrYDE35KsXGVm4uzVnZpprTsOLs7n5uj9hfxD/0MNl/4Cv/APHKX/hhfxD/ANDDZf8AgK//&#10;AMcr3/4y/tjfAn4A+KI/B/xRv73T7ya2W6gAsp5Y5YmOMpIilWwQQQDkHrXkv/Dzj9j0f8zDdf8A&#10;gvuf/iK/kHF/Ra8JcPVdCvSUZR3Trzuv/JjKpm1OEuWU0mc1/wAML+Iv+hhsv/AV/wD4uk/4YX8Q&#10;/wDQw2X/AICv/wDF10v/AA85/Y9/6GC7/wDBfc//ABFH/Dzn9j3/AKGG6/8ABfc//EVj/wASzeEP&#10;8sf/AAfP/wCTIeeUf+fiOb/4YX8RDn/hIbL/AMBX/wDi680+K37M9z8JvCj+J9Y161n/AHqQQWsd&#10;uyvNI56AlzjABJOOgr28/wDBTj9jwjH/AAkN1/4L7n/4ivnX9oH486J8cdR0698FyyyaFb2wltJJ&#10;Y2iaaSYZaQo+GGAABketfiP0gvCrws4b4axGMyyip4mVo00qs5e8/tNc1rRV3rp06nXg8whWlaE0&#10;7Hzx/hRRRX+YJ6gUUUUAFH6e9Fek/CTwDP8AEnx9YeFUB8mSTzrxh/Bbx8yHPbP3R7kV7XDuRYnN&#10;Mfh8uwcOapWkoRXnJ2BvS5+hv7IHw3/4RTwE3izUYtt5rZWZd4+ZbVMiMe245b6EV9dYFVbK1gsb&#10;aOytVCRRIscaLwFVRgAfQVar/oy8MuBcNw1kODyTCr3aMUm+8nrKXzk2zypyu7hRRRX3hAUUUUAF&#10;FFFABRRRQAUUUUAFFFFAH//T/v4ooooAKKKKACiiigAooooAKKKKACiiigD5H/bE/Zd8P/tQ/DCb&#10;w7N5VvrlgHutA1Jl5huMDMTkc+VLgK4zxw3VRX8mnifwzr3gzxFeeE/FNrLZajp9w9reWsww8ckZ&#10;wwP9D0I5Ff3AEAtz+FfkH/wUy/Y6/wCFkeH5Pj38OrQtr2kQbdatIF+a/so/+WgHeWEc/wC0gx1U&#10;V/PvjZ4cfXqDzTBx/eU17yX2or9Y/ij5niHKfawdamtVv5r/AIB/O9RRx259DRX8aOXc/P8ARHef&#10;DTwbL478Z2nh9QfJL+bduP4YE5c/j90e5r9UIYoreJYIFCoihEVeAFUYAH0FfNX7M3ggaN4Xk8X3&#10;iYuNT+WHcOVtkbj/AL7YZ+gFfTNfxP408VLHZp9VpO8KHu/9vfa/HT5H6vwplvsKCnL4pahRRRX4&#10;4fThRRRQAV+nX7G/w1GgeFZvH2px7brVvktdw5W0Q8H/ALaNz9AK/P34b+Crz4heNrDwlZ5H2qYe&#10;c4/ghT5pG/BQfxxX7j6Xpllo2nwaVp8YjgtolghjXoqINqj8hX+in0AvCb69mmI4pxcLww/u079a&#10;klq1/hj+MvJnPip2Vl1L46mnUUV/roeeFFFFABRRRQAUUUUAFFFFABRRRQAUUUUAf//U/v4ooooA&#10;KKKKACiiigAooooAKKKKACiiigBpz2FMkjWRCrjIIIIOMH2qWkbpSaQH80f/AAUe/Y5b4J+L3+Ln&#10;gC2I8La5dMbm3hX5NNvpSWKYHSGU5MfACnK+mfzr8BeE7jxt4usvDUHCzygzuBnZEnMjH8Bx71/Z&#10;94+8C+GfiX4P1DwN4wtUvdM1O2e1urd8fMrdCp7MpwynqCAa/IPwB/wTB8ZfC7X9R1DQ9Z03U47h&#10;zFZTXIkglittxIVgFYFyANxBxxwK/iDx+8KM0w8a2P4bwrquonaEd4yfW2nu9fLY+UxPDili4Tj8&#10;Ld35f8OeLWdna6faRWFmgSGGMRRIBjCqMKP0qxX15/wxZ8Vv+fnR/wDv9J/8bpf+GLPit/z86R/3&#10;9k/+N1/mjL6M3H825vJarv8A3f8Agn3/ADwSsmfIVFfXv/DFnxW/5+dI/wC/sn/xuj/hiz4rf8/O&#10;kf8Af2T/AON1P/EsXH3/AEJKv3f8EPax7nyFRX17/wAMWfFb/n50j/v7J/8AG6lg/Ys+J5nRLm70&#10;pYy6iRklkLBc8kApycdKun9GDj5yS/sWqr+X/BB1Y9z2H9jD4cf2dod38R9SixNfE2tgXHK26H53&#10;H++3GfRfc1921i6Domn+HdFtNA0tBHb2kCW8KAdEjGBn34/Otqv9v/B3w7ocLcO4PJaK1px95/zT&#10;esn990vKx59Sd3cKKKK/TjMKKKKACiiigAooooAKKKKACiiigAooooA//9X+/iiiigAooooAKKKK&#10;ACiiigAooooAKKKKACjGaKKAG7RShQOnrmlooAQDFLRRQAUUUUAFIQD1paKAEAA6UtFFABRRRQAU&#10;UUUAFFFFABRRRQAUUUUAFFFFABRRRQB//9b+0z4i/tofAb4UeIpfC3j+91LTruJ2UCfTboRyhTgt&#10;FJs2yL/tKSPevWvhX8YfBnxl0iXX/A/2+SzjKBLm8sp7RJg4JDQmZF8xeOWXIFflx/wWAjT/AIR3&#10;wTNj5hdamoPoDHCf5gV+pfwTjSL4N+E0jAAHhrTMAdv9GjrRxXKmFz0xmC5J9M18x6x+1z8IrXxN&#10;ceDPCZ1jxXqtnn7bZ+ErCXUjb46iSSPEYPB/jNfOv/BTT42638MPg/aeDPC8z2174quJbWa5iYrJ&#10;HY26qZwhHIMhdEzx8pNes/sFfDLRfhz+zT4ensYUW8120XW9SuAMPJJc/Mik+iR7VUdBz6mhQsuZ&#10;hc7j4dftbfBf4keKH8B2l5d6R4gR/L/sHxDbPp16zYzhY5eGOP4QxbvjFfSocEZr8lf+CqnwwsJ/&#10;Aei/GrSk+z6rpGpRabcXkOUka2uNxiJYc5ilAKntuNe7fAf9p671j9iuT44+K/8ASdQ8PaZeW+ob&#10;jzc3VgNqMf8AamyhPu1DhpdAfS/xT+PXwl+C9vFL8RtZtrCW4/49bIbprucngCO3iDyNk8ZxjPev&#10;INZ/bP8AAPhzTP7f8R+GvH9hpfB/tW70C4jtQp6MXJyqnrkgV8A/8E4/Cd58c/i54o/aQ+KUn9q6&#10;nYTR29m9z86x3dyC7OgPCiKMBIwOFDHABAr9tLm3gurd7W6RZYpFMcscgDKyMMEMCMEEcEGiUUtA&#10;TOJ+G3xO8FfFzwjb+OvAF59v0y5Z0iuBG8Z3RMVdSkiqwKkEcj6ZrlPit+0J8Jfgwbe28d6okN7e&#10;ELY6Xao9zfXLE4Ajt4gznJ4BIAzxmuE8L+DtD/ZH+CPim506X7TpmmXGr+JLG1K+WIIZB5yWmcnI&#10;VhtDccHpxX5xf8E3dMvvjb8cvF/7QfxFf+0NVs44RbyTDcIp9QZ/mjHRRHFEY0AHyqeKcYbtgfoJ&#10;e/tr/CTw7qVpYfEKx8V+FI75ttne+JdHuLO1lPtL8wHXnOMdTgV9WaTq+l69psOsaLcQ3dpcxrNb&#10;3Nu6yRSIwyGR1JDA+oNeb/HD4Y6L8XvhTrfw/wBbhSZL6wmW3LgExXKqTDKpI4ZHwQR7jvX5I/8A&#10;BLH4y6/pvjDVfgBrc7TWL282paXHIxP2e4gcC4RB2SQHcR0DLn+I0uVNNoGz9wZp1t4nmcMQiliE&#10;BY4AzwByT7Dmvji9/b4/Zu03XW8L6jqGqwamsogOnzaVeLc+axACeWYt24k8DGT2zX2VtDc5r8L/&#10;ANoyKNP+CoHhYKMZuNBdvc/MM/kBRTincD9N/D/7Yn7Puv8AipfAz622m6vI6xx2Gt2txp0js5wq&#10;g3EaLk9gWyewrqPi7+0X8Mvga8J+I0uo2kM0YkW7hsLi4thlioV5okZFckcKSDX5pf8ABXWz8NJp&#10;/g3UAIhrLXF7EWXAlayVFJz3KrKRtz0JOOTXvfx/PiC9/wCCa7XHjISHVD4S0eS98/PmeeHt8l8/&#10;xd296pQTsJn038Jv2p/hD8b9WOkfDe41G/ZVZpLj+z7mO2jKgHa87oI1YgjClsntX0XX5wf8Et4o&#10;x+zGXUAFvEV+zH1I8sD9Biv0fqJqzsgTuNd1jUu5AUDJJ4AA7mvKPhJ8bPh98b9Kv9Z+Ht213Bpu&#10;pzaTcs6bD50OMsoJ5Rgco38Qrhv2p/Fur6F8MT4U8KPs13xdfQeE9GYfeSbUCUkm45xDDvkJ7Yye&#10;K/Lj/gnh4ivvgh+0v4p/Zz8TSbRfSz2kLN8oa90tn2MAf+esJY/gAM5pxhdNhfofuwTgZrwn4pft&#10;LfBn4O3sWjeNNYRdUnx9n0exje8v5S3QCCEMwz23bQexrJ/aw+MF18DfgNrnxB0sIb+KJLTTRJyo&#10;u7pxFGxHfZu3474xXwh/wS++GFv4g07xB+0Z4yJ1LXdQ1WXTrW+u/wB5MgRVkuJVZs4aVpApIwcL&#10;jocUox0uwv0PrDW/24/hX4RWK68eaL448P2czBI9R1nQri3tiT0+fk8+mM16z42/aM+FvgDwXp3x&#10;F165vW0TVLdbq11Kzsri4hETqGVpTGh8oMGGN+3njqMV6d4t8JaB458MX3hDxPbx3dhqNs9pdQSg&#10;MrI4x3zgjqD1B5HIr5e+Ivw7X4X/ALEOv/DWW6bUV0bwRfWK3cieW0qwwPsJTJAIGB17Ue6DHaH+&#10;3Z+z14mglufDd3rWoRwHbNJZaRezqjHkBikRwcc816n8Jv2ivhX8bf7WX4eXlzdPohjXUYprWa3k&#10;iaUOVGyVVYn5G4AyOPUV+d//AASo8T+HNA+Efiddd1CxsWbxGrgXdxHCSv2WIbhvYce9fdvwSi+G&#10;HjfxR4k+PHw2ec/27dDRL9jsFvcS6NJJB9oi2ZyHyQHz8ygHFOUNQTucmP26v2co/FkHgfUtUv7D&#10;U57uKyW11HTrq2ZZZmCoH82NdgJI5bjnNfX28V+FH/BRH4Z3fjn4leL/AIiaNvaXwZovh1bxI+8F&#10;490ZJDjnMZMRz025J6Cv0m/ZE+Odn8Yf2dtL8c61cRLeabbNp+vSMwHlz2S4eV+mN8YWXt970olF&#10;WTQX1sdX8Yv2qfgl8CNZtPD3xK1VrO8vbY3cEEUEtw3lBim5vKVtuSCBnrg+lb7fHrwKvw3/AOFr&#10;NFrX9keaY939l3f2gAf8tDb+X5vl99+3bjnOK/BD9r6XUfFHj7wr8ctZ8z/is725vtNt5cgQ6NZX&#10;MMGnrtPQyx5mPHPmAnmv6RMK+jZx1tf5pTlBJIZ8jaH+3x+zf4nuHtPDWoatqEsaeY8VlpN5M6r6&#10;lUiJA+teh/Dj9qf4OfFXxlN4A8JXl6dXgtXvZbO9sbi0cRRlQx/fIn94cV+Uv/BLnWNE0D4veO21&#10;W7tbKI6dFHG1zKkKki6k4BcgcCv1G8NXHwi+K/x2u/HnhK5a51nwbZHQb29tHjezuE1FRMI96li5&#10;h2n02liOexOKXQSdzEm/bj/Z0sfF0fgfW9WvNM1J7lLUw6pYXNoEdzhS7SxqFUn+I4HvjmvrCe7i&#10;t7d7pgzLHGZD5Y3EgDPygcknsB1r8nf2+fgBqnx6+Meg+HfCTQx6xF4K1fU7dXUYu3sbm2CW7N23&#10;CZtpPAbg8EmsX9gL9sG/+0xfs2fGqSW31WydrLQ7zUCUkYxfKbG434IlTBEZP3gNnUDLdO8boZ9m&#10;Rftu/AaXxUvgeOfXDrDOEGmf2Pei6yRnmIxb+nOcVNqv7aPwW0Px5rHw31NtZGq6Lci3uYLXTbi7&#10;DZRWDobdZOPmx8wByDxWFeaFaN+3vZa4I1En/CsJQWGM7v7RKZz/ALpxXt3wz+EejfDfX/FHia0k&#10;a5vvFeuyazeXDoFZFKhIoBgnKRgHBOCck4FS0kB4vYft6fs5arqsuhaZfavcXsHmedZwaTeyTx+U&#10;cPujWIsNp4ORx3ruPhf+1V8KfjB42v8AwH4JfUZLzTLFb69N5aSWioGkEYTbMFfdkgn5cY79q/Lf&#10;9jz/AJSMeOCOpuvE/wD6Xj86/Xif4SaM/wAYG+MlpK0F9P4fOgXcKINs6CdJopXfruj2soGOjewp&#10;SSTEnc//1/6Yv+Cv5B8M+Csf8/ep/wDoqKv1I+DJz8HfCeO/hvTOn/XrHXyH+0J+w34l/aR1uK/8&#10;d/EG9WyspbhtK0230m3WO0juGBK7hIGkbaqqXbk47ZrqLX9l746WXgSL4c2Xxg1eHTIbJdOi8vRb&#10;JblLdU2BBcBvNGF4B3ZHrWra5UhWPkP/AIKUwWHxk+EOhfGTwE73um+G9d1LQ9QnVSAu+RIGkU4+&#10;aMTwBQ44O4EV9xfsM+PNN8efsv8AhaezkDS6ZYrot6gOSk9n+7II6jK7WHsRXpvwu+Bfhf4c/BWx&#10;+B975etaZb2ctpdtfQri8E8jSSNJH8w+ZnPc4r508I/sX+Ivgj4pvte/Zv8AGdzoNhqTh7vw/rFo&#10;up2JIzgrmSNxtzhTncBwWIp8yceULanH/wDBU3xRp2k/s2x+Hbll+0avrtpHbxnGStqTPIw9lCgE&#10;9sj1rn/gR+z/AOKZ/wDgnbqfw9kjaPVvE+m32r21vICGDXGHtUYHBBdY0yMfxV7q37HsPj74gWnx&#10;L/aK1+Xxjd6cMaZo62q2Oj2vOTi2DOZCSATvc5IG7IAr7QjjEaCNAFUDAVeAB2ApOdlZAfiX/wAE&#10;m/HtjpOseLPhLqp+z39y8OrWsMvyuzWwMFxHg4O5BsJHXGfSvrv9u7w94j8MfCHXPjP4L8UeJ9G1&#10;PTVsyttY6hIllIjTRwEG3+6pIfduXkkc9a6j4s/sQfD/AMeeOY/iz4E1C/8ABniyKYXA1jRNuySX&#10;u8sBwpdhwzAruGd2azfiR+zZ8f8A4w+A5fhh8QviHp76TcNEbyax0FYby4ELh1Dt9o8sfMoY7UXJ&#10;HpxTck5JhFWPn79lLw547+Pf7HnjHUPFPiDW9a1fxFb6nodrHqd20tvCIYx5QjRuFZ3b5mzyMele&#10;Mf8ABKDxavhn4g+L/hXroa2v7y2gukt5hsbztOeSOePaedyiXOMdFNfqr+zr8A9D/Zz+HKfDnQL6&#10;71GEXst81zehQ5kmChgqoAAo2jA5PvXknxi/Ym8F/EPx5D8X/Amp33gzxdBOtz/bGkKrJNIoxulg&#10;YhSxHDMCNwyGDU3NO/mM+u/Emu2Phjw9feI9TcJb6fZzXs7sQAI4ULsefYV+E/8AwS78Bap4p+OW&#10;ufFwRuum6ZZ3Fuk2MI9zfvkRj12xhmPpx6iv0h8X/s6fGz4teHl8D/Fn4hh9DkKjUbbw7pSafcah&#10;GpBMc07Sy7VbHIRAD3BHFfSfwz+GPgn4QeELbwP4AsYrDTrUErHHks7t96SRz8zu3dmOT7DAqbpJ&#10;oTR3wwOK/Br9qvTf7b/4KT+H9JS6ubM3P9hQi7snCTwk7/njYggMOoyD9K/dy6hmlgkS2fypHRlS&#10;Tbu2sRw2O+Dzg9a/NTxb/wAE9PE/jb4pR/GbX/iZqT+IYbi3uYL2LSLaMRNa48kJGsmwKuOmOe/U&#10;0qcrXGex2v7D/wALtS8ex/En4n6j4g8bapb7Bat4kuUkghEZLIoghjijKqTnaRtJ5IJJq3+3yAn7&#10;I3jFeAPsduAP+3mKvqDwfpfiTRtAg07xZqg1m+jDCbUhbJaedliQfJjJRcDA4PPWvn/9pH9nrxf+&#10;0Lo0vg4eMrjQtAuYolvNLtdOguGnkifeGad2VwuQvyDjjnNEZ6psGeFf8EuTj9mAf9jBqH/slfct&#10;j8QPDOo+Or/4c2c5fVdMsLfUr6FVJWKG6Z1i3P0DMY2O3rjnoa+M/hJ+xl8Uvgd4em8K/Db4q6jY&#10;2E87XTW8mh2VwqyuAGZPOZipIUZwcZ5xXoPwr/Ze8VfCyx8W6hZ+OL/UPE3iy4t7ifxNqFjDLNb/&#10;AGcFQqws7I4wTgHAXgAYFOdm73ElY8k+I8nxX+NP7VTad8HrzRrWP4ZacvnXGtwyXFsdV1hDnakW&#10;D5kcAwCfu5b+9X54/tceFPjJ+z5+0L4d+P3ji50i81HULyHURcaDDJb27S6d5aPG6yZ+eSLGSODz&#10;nmv1o/Z9/Ze8V/AnxTq+vSeOb7XoNeupNQ1i0vtPgR7i8cYE3nq7SLj+6PlI7DrVf9qf9kq7/aif&#10;T7LVfFVxpGmadmWGwt9PhnJuGBV5TM7q+CpA2D5RjPU8OE0mM5/9szQpfj1+xzf6x4EBu/Ns7HxP&#10;ZRxZZpYYSs7BQOrCIsceox1rwb/glB8RdK1P4V638MHkVb/StWbU0iJAZ7W8RF3KM8hZI2BPbcK+&#10;zP2c/gJ4o+AfhoeCLzxdd+I9FgiKabY3tlDA1oWcu22VGZ2Q5OEYkLnjHSvH/Gv7BXhKT4gf8LX+&#10;CGu6l4B14yPLI+lIstpI0n3827FQoc/eUHYf7tCkrOImup95Szw28DXFw6okal5HcgKqgZJJPAAF&#10;fKfxe+IXhn4n/sjeMvG3hGSWbTbrw1rEdtPKhj80QJLEXUHqjlSUbuuD0NcP42/Zt/aN+KvhqTwT&#10;4/8AimIdKuE8q8TQtFis57qPukknmkhW7hcA9xjiu4+IP7M+s+JvhFp/wP8ABHiufw14etdGXRL2&#10;C30+C6lvIFVV+aSRlMe4A7gmN24844qLLuM/PL/gmr8C/hD8W/hX4ivviR4f0/WJ4NeW2hmu1JdI&#10;jbRttBUjA3En8fy/Sj4P+Evh9+zbaad8CtNvy8usalq+qaJZFDvS2L+e8ZOW+SFXCB2I3cd68B+D&#10;f7DnxD+Adrd2Pwu+KWo2EF/Ks91BJotncxvIi7Q4WZ32ttwMjGcc16L4R/ZW8b6F8S9Q+L/iX4g6&#10;hrviGfQZ9D0u7vdNt44tOEzK/mRW6P5RAK8pgBs8mrlJXeokrGF4B0bRPih8dPjp4W1gebZXaaNo&#10;NwpwcRnTmV8e4ZmI9CK/Jv4B2Hxa8I/FHxR+xbppkjTxPqKaLrMykj7La2chNzcx+0tpuXnG4Ovt&#10;X64/CL9krx78JPiLqfxBs/iPqWoPr99He+IrS70u22X5RicbgxMTYYgNGBgHGMCva9J/Z/8ABej/&#10;AB31T9oG1Df2xqukw6VLGVXy0EZG6VT97e6KiH2X3oU0roLH5P8A/BVPTdP8N+I/hxpOkRiC1sNK&#10;u4LaJOiRQSW6oo+gAFft5bPv8PRv62Sn80r4H/aC/YO1j9o7xanibxx4+v1itPNi0uxt9Lt1jtIJ&#10;X3GMMJAXPAy7cnAr6Gi+E/xgt/hhH4Dt/iFcDUI28r/hIG0i1a4NoI/LEPlbtm/ofN+9+PNJtWWo&#10;z8e/+CdPws+HnxW+LHjbTPiNpFlq8FpZpPbR3qlljd7qRWZcEckAD8O1fq74E+Gfwk/ZO1bVtT0e&#10;WPS9N8Y65ptlp2kRI7LFfOhhWOL5mZhIcuegQZJ4FfPfwm/4J5+Kfgf4gn8T/DT4napp95dQ/Z7p&#10;20i1nSaPdvw6SyMp+bkHHHbrXsdv+yr461j4reHvih8UPiHqXiUeGrmS8sNIk023srQTPGyb9sDB&#10;QwyDu2k8YzinOSfUSVjW8U38K/tt+D7ElQ//AAgOutjv893aEf8AoBr5T/4KD/sdzeMLaX4/fCmB&#10;01ywQT61ZWYIkvIouRcxBefPiABbGCyjPUc+/wDiL9kf4l698ZIPjgvxO1K31iyhlstOVNItDBb2&#10;cjMfs/llwrr83JYZY85yBj7Y060vbbToLbUJxczxxIk1zsEfmuAAz7ASF3HnAOBUqVndDZ+Pv7BX&#10;x98V/Hj44wXXjj97qeheAZdIn1DOGvFF8kiSuuOJNrbX9SN3GTX7JArxnGa+U/hz+yb4N+FPx71v&#10;41+CpzaQ65pxtLjQ0hUQRTvIskk0TA/KHK5KbcAk4OOK9/8AGuieJ9d8PTab4O1g6FfuU8rUxax3&#10;hjAYFgIZSEJYZGTnHXFFSSb0BH4qfsdkH/goz4397rxP/wCl4r92cA1+ZXgT/gnh4i+G/wAR5Piz&#10;4T+JeqQ67PJcSXF5LpVtKJjdtum8yN3KsHbnGBg9MV+lGmwXltYQQajP9puEhRJrgIIxK6jDPsGQ&#10;u484B4zilNq+gkj/0P7+KKKKACiiigAooooAKKKKACiiigAooooAKKKKACiiigAooooAKKKKACii&#10;igAooooAKKKKACiiigAooooAKKKKACiiigAooooAKKKKAP/ZUEsDBBQABgAIAAAAIQCHWYk74gAA&#10;AAwBAAAPAAAAZHJzL2Rvd25yZXYueG1sTI9Na8JAEIbvhf6HZYTedDcWo4nZiEjbkxSqhdLbmh2T&#10;YHY2ZNck/vuup3qbj4d3nsk2o2lYj52rLUmIZgIYUmF1TaWE7+P7dAXMeUVaNZZQwg0dbPLnp0yl&#10;2g70hf3BlyyEkEuVhMr7NuXcFRUa5Wa2RQq7s+2M8qHtSq47NYRw0/C5EDE3qqZwoVIt7iosLoer&#10;kfAxqGH7Gr31+8t5d/s9Lj5/9hFK+TIZt2tgHkf/D8NdP6hDHpxO9krasUbCMhGLgEqYzldJqO6I&#10;WMYJsFOYRTHwPOOPT+R/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JyhmMV9AgAAmQcAAA4AAAAAAAAAAAAAAAAARAIAAGRycy9lMm9Eb2Mu&#10;eG1sUEsBAi0ACgAAAAAAAAAhAIWzbM42PgAANj4AABQAAAAAAAAAAAAAAAAA7QQAAGRycy9tZWRp&#10;YS9pbWFnZTEucG5nUEsBAi0ACgAAAAAAAAAhABVRVyIKJwAACicAABUAAAAAAAAAAAAAAAAAVUMA&#10;AGRycy9tZWRpYS9pbWFnZTIuanBlZ1BLAQItABQABgAIAAAAIQCHWYk74gAAAAwBAAAPAAAAAAAA&#10;AAAAAAAAAJJqAABkcnMvZG93bnJldi54bWxQSwECLQAUAAYACAAAACEAjJp/u8gAAACmAQAAGQAA&#10;AAAAAAAAAAAAAAChawAAZHJzL19yZWxzL2Uyb0RvYy54bWwucmVsc1BLBQYAAAAABwAHAL8BAACg&#10;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186;height:1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X6wQAAANsAAAAPAAAAZHJzL2Rvd25yZXYueG1sRE9LS8NA&#10;EL4X/A/LCN7ajRGkxG5LKCSkR2uh10l28rDZ2ZjdJvHfu4LgbT6+5+wOi+nFRKPrLCt43kQgiCur&#10;O24UXD6y9RaE88gae8uk4JscHPYPqx0m2s78TtPZNyKEsEtQQev9kEjpqpYMuo0diANX29GgD3Bs&#10;pB5xDuGml3EUvUqDHYeGFgc6tlTdznejoK7yUp6G4nN6KVxc5te0/soapZ4el/QNhKfF/4v/3IUO&#10;82P4/SUcIPc/AAAA//8DAFBLAQItABQABgAIAAAAIQDb4fbL7gAAAIUBAAATAAAAAAAAAAAAAAAA&#10;AAAAAABbQ29udGVudF9UeXBlc10ueG1sUEsBAi0AFAAGAAgAAAAhAFr0LFu/AAAAFQEAAAsAAAAA&#10;AAAAAAAAAAAAHwEAAF9yZWxzLy5yZWxzUEsBAi0AFAAGAAgAAAAhADGGxfrBAAAA2wAAAA8AAAAA&#10;AAAAAAAAAAAABwIAAGRycy9kb3ducmV2LnhtbFBLBQYAAAAAAwADALcAAAD1AgAAAAA=&#10;">
                <v:imagedata r:id="rId3" o:title=""/>
              </v:shape>
              <v:shape id="Picture 6" o:spid="_x0000_s1028" type="#_x0000_t75" alt="Client logo" style="position:absolute;left:2857;top:5715;width:1253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yUwQAAANsAAAAPAAAAZHJzL2Rvd25yZXYueG1sRE9Ni8Iw&#10;EL0L/ocwgjdNV0GlGmURKwsKYrewHodmti3bTEoTtfvvjSB4m8f7nNWmM7W4Uesqywo+xhEI4tzq&#10;igsF2XcyWoBwHlljbZkU/JODzbrfW2Gs7Z3PdEt9IUIIuxgVlN43sZQuL8mgG9uGOHC/tjXoA2wL&#10;qVu8h3BTy0kUzaTBikNDiQ1tS8r/0qtRkLg5ns3kwFmS1bvj5RTtrz87pYaD7nMJwlPn3+KX+0uH&#10;+VN4/hIOkOsHAAAA//8DAFBLAQItABQABgAIAAAAIQDb4fbL7gAAAIUBAAATAAAAAAAAAAAAAAAA&#10;AAAAAABbQ29udGVudF9UeXBlc10ueG1sUEsBAi0AFAAGAAgAAAAhAFr0LFu/AAAAFQEAAAsAAAAA&#10;AAAAAAAAAAAAHwEAAF9yZWxzLy5yZWxzUEsBAi0AFAAGAAgAAAAhAEK+/JTBAAAA2wAAAA8AAAAA&#10;AAAAAAAAAAAABwIAAGRycy9kb3ducmV2LnhtbFBLBQYAAAAAAwADALcAAAD1AgAAAAA=&#10;">
                <v:imagedata r:id="rId4" o:title="Client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738B" w14:textId="77777777" w:rsidR="006E774F" w:rsidRDefault="006E774F" w:rsidP="00CA7DBE">
      <w:r>
        <w:separator/>
      </w:r>
    </w:p>
  </w:footnote>
  <w:footnote w:type="continuationSeparator" w:id="0">
    <w:p w14:paraId="43D0E623" w14:textId="77777777" w:rsidR="006E774F" w:rsidRDefault="006E774F"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3AE985C">
          <wp:simplePos x="0" y="0"/>
          <wp:positionH relativeFrom="column">
            <wp:posOffset>-778998</wp:posOffset>
          </wp:positionH>
          <wp:positionV relativeFrom="page">
            <wp:posOffset>8255</wp:posOffset>
          </wp:positionV>
          <wp:extent cx="7933074" cy="1762996"/>
          <wp:effectExtent l="0" t="0" r="0" b="8890"/>
          <wp:wrapNone/>
          <wp:docPr id="19" name="Picture 3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2E2890"/>
    <w:rsid w:val="003363EE"/>
    <w:rsid w:val="003C4D3C"/>
    <w:rsid w:val="003C6A80"/>
    <w:rsid w:val="003F5B21"/>
    <w:rsid w:val="005B6C73"/>
    <w:rsid w:val="00652FFD"/>
    <w:rsid w:val="006E5496"/>
    <w:rsid w:val="006E774F"/>
    <w:rsid w:val="00791C13"/>
    <w:rsid w:val="00A61656"/>
    <w:rsid w:val="00B73A22"/>
    <w:rsid w:val="00BC6B5E"/>
    <w:rsid w:val="00C52FEF"/>
    <w:rsid w:val="00C9766A"/>
    <w:rsid w:val="00CA7DBE"/>
    <w:rsid w:val="00DB4931"/>
    <w:rsid w:val="00EF5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C9766A"/>
    <w:pPr>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C9766A"/>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51229">
      <w:bodyDiv w:val="1"/>
      <w:marLeft w:val="0"/>
      <w:marRight w:val="0"/>
      <w:marTop w:val="0"/>
      <w:marBottom w:val="0"/>
      <w:divBdr>
        <w:top w:val="none" w:sz="0" w:space="0" w:color="auto"/>
        <w:left w:val="none" w:sz="0" w:space="0" w:color="auto"/>
        <w:bottom w:val="none" w:sz="0" w:space="0" w:color="auto"/>
        <w:right w:val="none" w:sz="0" w:space="0" w:color="auto"/>
      </w:divBdr>
    </w:div>
    <w:div w:id="1619289960">
      <w:bodyDiv w:val="1"/>
      <w:marLeft w:val="0"/>
      <w:marRight w:val="0"/>
      <w:marTop w:val="0"/>
      <w:marBottom w:val="0"/>
      <w:divBdr>
        <w:top w:val="none" w:sz="0" w:space="0" w:color="auto"/>
        <w:left w:val="none" w:sz="0" w:space="0" w:color="auto"/>
        <w:bottom w:val="none" w:sz="0" w:space="0" w:color="auto"/>
        <w:right w:val="none" w:sz="0" w:space="0" w:color="auto"/>
      </w:divBdr>
    </w:div>
    <w:div w:id="190193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9</cp:revision>
  <cp:lastPrinted>2020-03-30T16:03:00Z</cp:lastPrinted>
  <dcterms:created xsi:type="dcterms:W3CDTF">2020-03-20T20:30:00Z</dcterms:created>
  <dcterms:modified xsi:type="dcterms:W3CDTF">2020-04-01T19:00:00Z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